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08"/>
        <w:gridCol w:w="5220"/>
        <w:gridCol w:w="2303"/>
      </w:tblGrid>
      <w:tr w:rsidR="00FD56FC" w:rsidRPr="00321687" w14:paraId="42AA2408" w14:textId="77777777" w:rsidTr="00851D21">
        <w:trPr>
          <w:trHeight w:val="743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17AF14" w14:textId="77777777" w:rsidR="00FD56FC" w:rsidRPr="00321687" w:rsidRDefault="00FD56FC">
            <w:pPr>
              <w:pStyle w:val="Index"/>
              <w:ind w:left="142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473AD" w14:textId="77777777" w:rsidR="00FD56FC" w:rsidRPr="00321687" w:rsidRDefault="00FD56FC" w:rsidP="00FD56F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b/>
                <w:sz w:val="22"/>
                <w:szCs w:val="22"/>
                <w:lang w:val="bg-BG"/>
              </w:rPr>
              <w:t>Наръчник за изпълнение на Програма</w:t>
            </w:r>
            <w:r w:rsidRPr="00321687">
              <w:rPr>
                <w:b/>
                <w:lang w:val="bg-BG"/>
              </w:rPr>
              <w:t xml:space="preserve"> „Техническа помощ” 2021-2027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F66C6C" w14:textId="77777777" w:rsidR="00FD56FC" w:rsidRPr="00321687" w:rsidRDefault="00FD56FC" w:rsidP="001E53BE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321687">
              <w:rPr>
                <w:b/>
                <w:bCs/>
                <w:i/>
                <w:sz w:val="22"/>
                <w:szCs w:val="22"/>
                <w:lang w:val="bg-BG"/>
              </w:rPr>
              <w:t>Приложение II-</w:t>
            </w:r>
            <w:r w:rsidR="00BE3802" w:rsidRPr="00321687">
              <w:rPr>
                <w:b/>
                <w:bCs/>
                <w:i/>
                <w:sz w:val="22"/>
                <w:szCs w:val="22"/>
                <w:lang w:val="bg-BG"/>
              </w:rPr>
              <w:t>K0</w:t>
            </w:r>
            <w:r w:rsidR="001E53BE" w:rsidRPr="00321687">
              <w:rPr>
                <w:b/>
                <w:bCs/>
                <w:i/>
                <w:sz w:val="22"/>
                <w:szCs w:val="22"/>
                <w:lang w:val="bg-BG"/>
              </w:rPr>
              <w:t>3</w:t>
            </w:r>
            <w:r w:rsidR="00BE3802" w:rsidRPr="00321687">
              <w:rPr>
                <w:b/>
                <w:bCs/>
                <w:i/>
                <w:sz w:val="22"/>
                <w:szCs w:val="22"/>
                <w:lang w:val="bg-BG"/>
              </w:rPr>
              <w:t>-1</w:t>
            </w:r>
          </w:p>
        </w:tc>
      </w:tr>
      <w:tr w:rsidR="00FD56FC" w:rsidRPr="00321687" w14:paraId="21FCC81B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5149D" w14:textId="77777777" w:rsidR="00FD56FC" w:rsidRPr="00321687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3647D03" w14:textId="77777777" w:rsidR="00FD56FC" w:rsidRPr="00321687" w:rsidRDefault="00FD56F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sz w:val="22"/>
                <w:szCs w:val="22"/>
                <w:lang w:val="bg-BG"/>
              </w:rPr>
            </w:pPr>
            <w:r w:rsidRPr="00321687">
              <w:rPr>
                <w:b/>
                <w:sz w:val="22"/>
                <w:szCs w:val="22"/>
                <w:lang w:val="bg-BG"/>
              </w:rPr>
              <w:t>„</w:t>
            </w:r>
            <w:r w:rsidRPr="00321687">
              <w:rPr>
                <w:b/>
                <w:i/>
                <w:sz w:val="22"/>
                <w:szCs w:val="22"/>
                <w:lang w:val="bg-BG"/>
              </w:rPr>
              <w:t>Добро управление”</w:t>
            </w:r>
          </w:p>
        </w:tc>
        <w:tc>
          <w:tcPr>
            <w:tcW w:w="75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511CBBD9" w14:textId="77777777" w:rsidR="00BE3802" w:rsidRPr="00321687" w:rsidRDefault="009852CF" w:rsidP="00BE3802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21687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искане за съществено изменение на договор/заповед за предоставяне на БФП/ проект/финансов план/за иницииране на изменение </w:t>
            </w:r>
          </w:p>
          <w:p w14:paraId="565F52EA" w14:textId="77777777" w:rsidR="00FD56FC" w:rsidRPr="00321687" w:rsidRDefault="009852CF" w:rsidP="00BE3802">
            <w:pPr>
              <w:pStyle w:val="Index"/>
              <w:spacing w:before="0" w:beforeAutospacing="0" w:after="0" w:afterAutospacing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321687">
              <w:rPr>
                <w:b/>
                <w:color w:val="FFFFFF"/>
                <w:sz w:val="28"/>
                <w:szCs w:val="28"/>
                <w:lang w:val="bg-BG"/>
              </w:rPr>
              <w:t>по инициатива на УО</w:t>
            </w:r>
          </w:p>
        </w:tc>
      </w:tr>
      <w:tr w:rsidR="00FD56FC" w:rsidRPr="00321687" w14:paraId="13853882" w14:textId="77777777" w:rsidTr="00851D21">
        <w:trPr>
          <w:trHeight w:val="742"/>
          <w:tblHeader/>
          <w:jc w:val="center"/>
        </w:trPr>
        <w:tc>
          <w:tcPr>
            <w:tcW w:w="3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57944" w14:textId="3F3EA0EB" w:rsidR="00FD56FC" w:rsidRPr="00321687" w:rsidRDefault="00FD56FC" w:rsidP="00563ABC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32168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563ABC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A0E26" w14:textId="77777777" w:rsidR="00FD56FC" w:rsidRPr="00321687" w:rsidRDefault="00FD56FC" w:rsidP="00FD56FC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321687">
              <w:rPr>
                <w:i/>
                <w:iCs/>
                <w:sz w:val="22"/>
                <w:szCs w:val="22"/>
                <w:lang w:val="bg-BG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DDD019" w14:textId="21653427" w:rsidR="00FD56FC" w:rsidRPr="00321687" w:rsidRDefault="00FD56FC" w:rsidP="002A4D16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316884">
              <w:rPr>
                <w:sz w:val="22"/>
                <w:szCs w:val="22"/>
                <w:lang w:val="bg-BG"/>
              </w:rPr>
              <w:t>Дата</w:t>
            </w:r>
            <w:r w:rsidR="004360AD" w:rsidRPr="00316884">
              <w:rPr>
                <w:sz w:val="22"/>
                <w:szCs w:val="22"/>
                <w:lang w:val="bg-BG"/>
              </w:rPr>
              <w:t xml:space="preserve"> 06.02.2026</w:t>
            </w:r>
            <w:r w:rsidR="00563ABC" w:rsidRPr="00316884">
              <w:rPr>
                <w:sz w:val="22"/>
                <w:szCs w:val="22"/>
                <w:lang w:val="bg-BG"/>
              </w:rPr>
              <w:t xml:space="preserve"> </w:t>
            </w:r>
            <w:r w:rsidRPr="00316884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78D59C94" w14:textId="77777777" w:rsidR="00FD56FC" w:rsidRPr="00321687" w:rsidRDefault="00FD56FC" w:rsidP="00FD56FC">
      <w:pPr>
        <w:rPr>
          <w:sz w:val="16"/>
          <w:szCs w:val="16"/>
          <w:lang w:val="bg-BG"/>
        </w:rPr>
      </w:pPr>
    </w:p>
    <w:tbl>
      <w:tblPr>
        <w:tblStyle w:val="TableGrid"/>
        <w:tblW w:w="10632" w:type="dxa"/>
        <w:tblInd w:w="-714" w:type="dxa"/>
        <w:tblLook w:val="04A0" w:firstRow="1" w:lastRow="0" w:firstColumn="1" w:lastColumn="0" w:noHBand="0" w:noVBand="1"/>
      </w:tblPr>
      <w:tblGrid>
        <w:gridCol w:w="10632"/>
      </w:tblGrid>
      <w:tr w:rsidR="00FD56FC" w:rsidRPr="00FE5445" w14:paraId="268AFC6D" w14:textId="77777777" w:rsidTr="00851D21">
        <w:trPr>
          <w:trHeight w:val="984"/>
        </w:trPr>
        <w:tc>
          <w:tcPr>
            <w:tcW w:w="10632" w:type="dxa"/>
            <w:vAlign w:val="center"/>
          </w:tcPr>
          <w:p w14:paraId="35E4D34D" w14:textId="77777777" w:rsidR="00FD56FC" w:rsidRPr="00321687" w:rsidRDefault="00FD56FC" w:rsidP="00773DB2">
            <w:pPr>
              <w:jc w:val="center"/>
              <w:rPr>
                <w:sz w:val="22"/>
                <w:szCs w:val="22"/>
                <w:lang w:val="bg-BG"/>
              </w:rPr>
            </w:pPr>
            <w:r w:rsidRPr="00321687">
              <w:rPr>
                <w:b/>
                <w:bCs/>
                <w:i/>
                <w:iCs/>
                <w:sz w:val="22"/>
                <w:szCs w:val="22"/>
                <w:lang w:val="bg-BG"/>
              </w:rPr>
              <w:t>Инструкциите за попълване на контролният лист са подробно описани в Ръководство за потребителя в Информационната система за управление и наблюдение на средствата от ЕФСУ (ИСУН), което е</w:t>
            </w:r>
            <w:r w:rsidRPr="00321687">
              <w:rPr>
                <w:sz w:val="22"/>
                <w:szCs w:val="22"/>
                <w:lang w:val="bg-BG"/>
              </w:rPr>
              <w:t xml:space="preserve"> </w:t>
            </w:r>
            <w:r w:rsidRPr="00321687">
              <w:rPr>
                <w:b/>
                <w:i/>
                <w:sz w:val="22"/>
                <w:szCs w:val="22"/>
                <w:lang w:val="bg-BG"/>
              </w:rPr>
              <w:t xml:space="preserve">достъпно в модул „Помощ“, </w:t>
            </w:r>
            <w:proofErr w:type="spellStart"/>
            <w:r w:rsidRPr="00321687">
              <w:rPr>
                <w:b/>
                <w:i/>
                <w:sz w:val="22"/>
                <w:szCs w:val="22"/>
                <w:lang w:val="bg-BG"/>
              </w:rPr>
              <w:t>подмодул</w:t>
            </w:r>
            <w:proofErr w:type="spellEnd"/>
            <w:r w:rsidRPr="00321687">
              <w:rPr>
                <w:b/>
                <w:i/>
                <w:sz w:val="22"/>
                <w:szCs w:val="22"/>
                <w:lang w:val="bg-BG"/>
              </w:rPr>
              <w:t xml:space="preserve"> „Ръководство за попълване на контролни листове“ в ИСУН.</w:t>
            </w:r>
          </w:p>
        </w:tc>
      </w:tr>
    </w:tbl>
    <w:p w14:paraId="3D02B811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490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6804"/>
        <w:gridCol w:w="851"/>
        <w:gridCol w:w="708"/>
        <w:gridCol w:w="709"/>
        <w:gridCol w:w="567"/>
      </w:tblGrid>
      <w:tr w:rsidR="00321687" w:rsidRPr="00321687" w14:paraId="0F4DDE9D" w14:textId="77777777" w:rsidTr="00BD5E9F">
        <w:trPr>
          <w:tblHeader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0C84C0F7" w14:textId="77777777"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6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BEB68F8" w14:textId="77777777"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126D67F" w14:textId="5C771BD8" w:rsidR="00321687" w:rsidRPr="00321687" w:rsidRDefault="00321687" w:rsidP="00FE544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="00FE5445">
              <w:rPr>
                <w:bCs/>
                <w:color w:val="FFFFFF"/>
                <w:sz w:val="20"/>
                <w:szCs w:val="20"/>
                <w:lang w:val="bg-BG"/>
              </w:rPr>
              <w:t>-</w:t>
            </w: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л МВ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9FFAF42" w14:textId="69607351" w:rsidR="00321687" w:rsidRPr="00321687" w:rsidRDefault="00321687" w:rsidP="00FE544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="00FE5445">
              <w:rPr>
                <w:bCs/>
                <w:color w:val="FFFFFF"/>
                <w:sz w:val="20"/>
                <w:szCs w:val="20"/>
                <w:lang w:val="bg-BG"/>
              </w:rPr>
              <w:t>-</w:t>
            </w: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 xml:space="preserve">л </w:t>
            </w:r>
            <w:r w:rsidR="00997BB9">
              <w:rPr>
                <w:bCs/>
                <w:color w:val="FFFFFF"/>
                <w:sz w:val="20"/>
                <w:szCs w:val="20"/>
                <w:lang w:val="bg-BG"/>
              </w:rPr>
              <w:t>Ф</w:t>
            </w:r>
            <w:r w:rsidR="004E5DA4">
              <w:rPr>
                <w:bCs/>
                <w:color w:val="FFFFFF"/>
                <w:sz w:val="20"/>
                <w:szCs w:val="20"/>
                <w:lang w:val="bg-BG"/>
              </w:rPr>
              <w:t>У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0F3712F" w14:textId="4DCAE98D" w:rsidR="00321687" w:rsidRPr="00321687" w:rsidRDefault="00321687" w:rsidP="00FE544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="00FE5445">
              <w:rPr>
                <w:bCs/>
                <w:color w:val="FFFFFF"/>
                <w:sz w:val="20"/>
                <w:szCs w:val="20"/>
                <w:lang w:val="bg-BG"/>
              </w:rPr>
              <w:t>-</w:t>
            </w: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л ПД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649FBCD" w14:textId="77777777"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321687" w:rsidRPr="00FE5445" w14:paraId="305FA67D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961D952" w14:textId="77777777" w:rsidR="00321687" w:rsidRPr="00321687" w:rsidRDefault="00321687" w:rsidP="00321687">
            <w:pPr>
              <w:numPr>
                <w:ilvl w:val="0"/>
                <w:numId w:val="6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79DADFAC" w14:textId="77777777" w:rsidR="00321687" w:rsidRPr="00321687" w:rsidRDefault="00321687" w:rsidP="0032168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Проверка на искането за изменение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CC3D539" w14:textId="77777777"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5FD7E2C4" w14:textId="77777777" w:rsidR="00321687" w:rsidRPr="00321687" w:rsidRDefault="00321687" w:rsidP="00321687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8236B17" w14:textId="77777777" w:rsidR="00321687" w:rsidRPr="00321687" w:rsidRDefault="00321687" w:rsidP="00321687">
            <w:pPr>
              <w:jc w:val="center"/>
              <w:rPr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1D05529" w14:textId="77777777" w:rsidR="00321687" w:rsidRPr="00321687" w:rsidRDefault="00321687" w:rsidP="0032168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321687" w:rsidRPr="00321687" w14:paraId="31B2B6DB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82E3C6" w14:textId="77777777" w:rsidR="00321687" w:rsidRPr="00321687" w:rsidRDefault="00321687" w:rsidP="00321687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691606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Изменението на договора/ заповедта за предоставяне на БФП/ проекта/ ФП е инициирано от бенефициента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E97A9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8CD9B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88A7C8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89971E1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814B59" w:rsidRPr="00321687" w14:paraId="57CFF857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8201A4" w14:textId="77777777" w:rsidR="00814B59" w:rsidRPr="00321687" w:rsidRDefault="00814B59" w:rsidP="00321687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85AC25" w14:textId="62864E18" w:rsidR="00814B59" w:rsidRPr="00321687" w:rsidRDefault="00814B59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Искането за изменение е подписано от лице, което представлява бенефициента както към датата на подписването, така и към датата на подаването на искането в ИСУН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29F0CB" w14:textId="45979DA3" w:rsidR="00814B59" w:rsidRPr="00321687" w:rsidRDefault="00341E34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075E35" w14:textId="77777777" w:rsidR="00814B59" w:rsidRPr="00321687" w:rsidRDefault="00814B59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B5F583" w14:textId="184C7A11" w:rsidR="00814B59" w:rsidRPr="00321687" w:rsidRDefault="00341E34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988FC2" w14:textId="77777777" w:rsidR="00814B59" w:rsidRPr="00321687" w:rsidRDefault="00814B59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08BEC6FE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DBB9D" w14:textId="77777777" w:rsidR="00321687" w:rsidRPr="00321687" w:rsidRDefault="00321687" w:rsidP="00321687">
            <w:pPr>
              <w:numPr>
                <w:ilvl w:val="1"/>
                <w:numId w:val="6"/>
              </w:numPr>
              <w:jc w:val="center"/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33785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Изменението на договора/ заповедта за предоставяне на БФП/ проекта/ ФП е инициирано от служители на УО на ПТП</w:t>
            </w:r>
            <w:r w:rsidRPr="00321687">
              <w:rPr>
                <w:rStyle w:val="FootnoteReference"/>
                <w:sz w:val="20"/>
                <w:szCs w:val="20"/>
                <w:lang w:eastAsia="fr-FR"/>
              </w:rPr>
              <w:footnoteReference w:id="1"/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65E01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52355B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D5D8F3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F0A389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2507DD1F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E4BA72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6D1556B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В искането за изменение е представено ясно описание на исканото изменение и достатъчна и подробна обосновка на необходимостта от него, включваща описание на причините, довели до исканото изменение и очакваните ефекти от неговото извършване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C6D7F1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570BF3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72231F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5BA3ECC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2701A49D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AACE7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7EE10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Към електронното искане за изменение в ИСУН са приложени необходимите документи: коректно попълнени автобиографии на нови членове на екипа, актуализирана финансова обосновка/ФП и др.; други документи, свързани с искането за изменение - документи, обосноваващи размера на разходите и др.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4B4F9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FBA81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2BF0F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CE84DE8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721C2986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14D1A9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BC03D5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Налице е съответствие между искането за изменение и нанесените във формуляра за кандидатстване (ФК) в ИСУН предложения за промени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EBC823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69C4A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AAF226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A18525A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59EEB43A" w14:textId="77777777" w:rsidTr="00BD5E9F">
        <w:trPr>
          <w:trHeight w:val="34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1E9EC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27E078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на проекта/ФП не е в противоречие с целите на проекта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DB3E59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F3C59B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0AD0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D2A46E5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0D1FE676" w14:textId="77777777" w:rsidTr="00BD5E9F">
        <w:trPr>
          <w:trHeight w:val="56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50AC9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FB8235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не е в противоречие с приложимите стратегически документи и пътните карти за тяхното изпълнение (когато е приложимо)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BF062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5B7994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540F31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D777E8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7F8C6AAA" w14:textId="77777777" w:rsidTr="00BD5E9F">
        <w:trPr>
          <w:trHeight w:val="5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8F4EB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3889C0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съответства на изискванията и на условията за допустимост в приложимите Насоки за кандидатстване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9754D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E5C9D6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7CFFCB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66DDB8C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34D0ACD8" w14:textId="77777777" w:rsidTr="00BD5E9F">
        <w:trPr>
          <w:trHeight w:val="52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E4EFAC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CB7354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удължаване на срока на изпълнение на проекта/ФП не е в противоречие с приложимите Насоки за кандидатстване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408D3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A3600B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A85439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EB3DA75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0E663644" w14:textId="77777777" w:rsidTr="00BD5E9F">
        <w:trPr>
          <w:trHeight w:val="628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3BB5A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B74038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не води до увеличаване на общия размер на отпуснатата БФП по проекта (при процедури чрез подбор), включително в случаи, в които БФП е намалена вследствие на налагане на финансова корекция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27539F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BFEC3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D56108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F83717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63F9F849" w14:textId="77777777" w:rsidTr="00BD5E9F">
        <w:trPr>
          <w:trHeight w:val="282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3C7811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D6E1D7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изменение не води до нарушаване на принципите по чл. 29, ал. 1 от ЗУСЕФСУ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A2E1C2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BB8220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BFDBB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8C1F5A8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5FA423B1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B6E296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F54B6" w14:textId="77777777" w:rsidR="00321687" w:rsidRPr="00321687" w:rsidRDefault="00321687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Исканото увеличение на общия размер на БФП по проекта/ФП е обвързано с наличието на свободен финансов ресурс по съответната процедура и увеличаване на целевите стойности на </w:t>
            </w:r>
            <w:r w:rsidR="008508AF">
              <w:rPr>
                <w:sz w:val="20"/>
                <w:szCs w:val="20"/>
                <w:lang w:eastAsia="fr-FR"/>
              </w:rPr>
              <w:t>индикаторите</w:t>
            </w:r>
            <w:r w:rsidR="008508AF" w:rsidRPr="00321687">
              <w:rPr>
                <w:sz w:val="20"/>
                <w:szCs w:val="20"/>
                <w:lang w:eastAsia="fr-FR"/>
              </w:rPr>
              <w:t xml:space="preserve"> </w:t>
            </w:r>
            <w:r w:rsidRPr="00321687">
              <w:rPr>
                <w:sz w:val="20"/>
                <w:szCs w:val="20"/>
                <w:lang w:eastAsia="fr-FR"/>
              </w:rPr>
              <w:t xml:space="preserve">и/или очакваните </w:t>
            </w:r>
            <w:r w:rsidRPr="00321687">
              <w:rPr>
                <w:sz w:val="20"/>
                <w:szCs w:val="20"/>
                <w:lang w:eastAsia="fr-FR"/>
              </w:rPr>
              <w:lastRenderedPageBreak/>
              <w:t>резултати/ефекти от проекта/ФП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0170C7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lastRenderedPageBreak/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07801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8A5EA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FA1DCE5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2EDAB111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FA29B9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1F71AE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Исканото увеличение на общия размер на БФП или на размера на отделните видове разходи по проекта/ФП не е в нарушение на приложимите правила за държавни /минимални помощи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58E10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BD8197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215299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D6AA221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52C5702B" w14:textId="4DF07B43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AA415A" w14:textId="4C0E9704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99E274" w14:textId="7F382D62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Предложените промени в бюджета на проекта/ФП не нарушават ограниченията, предвидени в приложимите Насоки за кандидатстване</w:t>
            </w:r>
            <w:r w:rsidR="00172D51">
              <w:rPr>
                <w:sz w:val="20"/>
                <w:szCs w:val="20"/>
                <w:lang w:eastAsia="fr-FR"/>
              </w:rPr>
              <w:t xml:space="preserve">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913DEE" w14:textId="0065EE8E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1995F" w14:textId="66C45D93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5970C" w14:textId="04064CD2" w:rsidR="00321687" w:rsidRPr="00321687" w:rsidRDefault="002269F4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460706B" w14:textId="52136AAE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057A60" w:rsidRPr="00321687" w14:paraId="7230FAC8" w14:textId="77777777" w:rsidTr="00BD5E9F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CFD68" w14:textId="77777777" w:rsidR="00057A60" w:rsidRPr="00321687" w:rsidRDefault="00057A60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426C2E" w14:textId="19345C99" w:rsidR="00057A60" w:rsidRPr="00321687" w:rsidRDefault="00057A60" w:rsidP="008764E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>
              <w:rPr>
                <w:sz w:val="20"/>
                <w:szCs w:val="20"/>
                <w:lang w:eastAsia="fr-FR"/>
              </w:rPr>
              <w:t xml:space="preserve">Предложените промени в бюджета </w:t>
            </w:r>
            <w:r w:rsidR="00172D51">
              <w:rPr>
                <w:sz w:val="20"/>
                <w:szCs w:val="20"/>
                <w:lang w:eastAsia="fr-FR"/>
              </w:rPr>
              <w:t xml:space="preserve">не </w:t>
            </w:r>
            <w:r>
              <w:rPr>
                <w:sz w:val="20"/>
                <w:szCs w:val="20"/>
                <w:lang w:eastAsia="fr-FR"/>
              </w:rPr>
              <w:t xml:space="preserve">водят до договаряне над определения бюджет на </w:t>
            </w:r>
            <w:r w:rsidR="00172D51">
              <w:rPr>
                <w:sz w:val="20"/>
                <w:szCs w:val="20"/>
                <w:lang w:eastAsia="fr-FR"/>
              </w:rPr>
              <w:t>процедурата</w:t>
            </w:r>
            <w:r w:rsidR="00E82280">
              <w:rPr>
                <w:sz w:val="20"/>
                <w:szCs w:val="20"/>
                <w:lang w:eastAsia="fr-FR"/>
              </w:rPr>
              <w:t>, в</w:t>
            </w:r>
            <w:r w:rsidR="00E82280" w:rsidRPr="00E82280">
              <w:rPr>
                <w:sz w:val="20"/>
                <w:szCs w:val="20"/>
                <w:lang w:eastAsia="fr-FR"/>
              </w:rPr>
              <w:t xml:space="preserve">кл. и </w:t>
            </w:r>
            <w:r w:rsidR="00E82280">
              <w:rPr>
                <w:sz w:val="20"/>
                <w:szCs w:val="20"/>
                <w:lang w:eastAsia="fr-FR"/>
              </w:rPr>
              <w:t xml:space="preserve">одобрения </w:t>
            </w:r>
            <w:r w:rsidR="00E82280" w:rsidRPr="00E82280">
              <w:rPr>
                <w:sz w:val="20"/>
                <w:szCs w:val="20"/>
                <w:lang w:eastAsia="fr-FR"/>
              </w:rPr>
              <w:t xml:space="preserve">за бенефициента </w:t>
            </w:r>
            <w:r w:rsidR="00E82280">
              <w:rPr>
                <w:sz w:val="20"/>
                <w:szCs w:val="20"/>
                <w:lang w:eastAsia="fr-FR"/>
              </w:rPr>
              <w:t>максимален</w:t>
            </w:r>
            <w:r w:rsidR="00E82280" w:rsidRPr="00E82280">
              <w:rPr>
                <w:sz w:val="20"/>
                <w:szCs w:val="20"/>
                <w:lang w:eastAsia="fr-FR"/>
              </w:rPr>
              <w:t xml:space="preserve"> размер на </w:t>
            </w:r>
            <w:r w:rsidR="00E82280">
              <w:rPr>
                <w:sz w:val="20"/>
                <w:szCs w:val="20"/>
                <w:lang w:eastAsia="fr-FR"/>
              </w:rPr>
              <w:t>БФП по НК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3CDBAE" w14:textId="77777777" w:rsidR="00057A60" w:rsidRPr="00321687" w:rsidRDefault="00057A60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C47A2E" w14:textId="77777777" w:rsidR="00057A60" w:rsidRPr="00321687" w:rsidRDefault="00057A60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FF3A1" w14:textId="77777777" w:rsidR="00057A60" w:rsidRPr="00321687" w:rsidRDefault="00057A60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48234D0" w14:textId="77777777" w:rsidR="00057A60" w:rsidRPr="00321687" w:rsidRDefault="00057A60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07C4A1AB" w14:textId="77777777" w:rsidTr="00BD5E9F">
        <w:trPr>
          <w:trHeight w:val="437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11C816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35D088" w14:textId="77777777" w:rsidR="00321687" w:rsidRPr="00321687" w:rsidRDefault="00321687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Исканото намаляване на общата стойност на БФП няма да попречи на постигането на планираните </w:t>
            </w:r>
            <w:r w:rsidR="008508AF">
              <w:rPr>
                <w:sz w:val="20"/>
                <w:szCs w:val="20"/>
                <w:lang w:eastAsia="fr-FR"/>
              </w:rPr>
              <w:t>индикатори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8DB164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B4E2C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2F022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ED335D1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5CED3959" w14:textId="77777777" w:rsidTr="00BD5E9F">
        <w:trPr>
          <w:trHeight w:val="473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AD1A6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C98D72" w14:textId="77777777" w:rsidR="00321687" w:rsidRPr="00321687" w:rsidRDefault="00321687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Исканото намаляване на целевите стойности на </w:t>
            </w:r>
            <w:r w:rsidR="008508AF">
              <w:rPr>
                <w:sz w:val="20"/>
                <w:szCs w:val="20"/>
                <w:lang w:eastAsia="fr-FR"/>
              </w:rPr>
              <w:t>индикаторите</w:t>
            </w:r>
            <w:r w:rsidR="008508AF" w:rsidRPr="00321687">
              <w:rPr>
                <w:sz w:val="20"/>
                <w:szCs w:val="20"/>
                <w:lang w:eastAsia="fr-FR"/>
              </w:rPr>
              <w:t xml:space="preserve"> </w:t>
            </w:r>
            <w:r w:rsidRPr="00321687">
              <w:rPr>
                <w:sz w:val="20"/>
                <w:szCs w:val="20"/>
                <w:lang w:eastAsia="fr-FR"/>
              </w:rPr>
              <w:t>е обвързано с намаляване на общата стойност на БФП по проекта/ФП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441479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D2396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F1F1C6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FD51756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38E29C58" w14:textId="77777777" w:rsidTr="00BD5E9F">
        <w:trPr>
          <w:trHeight w:val="6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DF5F5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917DAF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Приложените към договора/заповедта Условия за изпълнение (ако е приложимо) са актуални към датата на извършване на проверката на Искането за изменение на договора/заповедта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8F9FE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742F4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D06E25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01E63AC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676049D7" w14:textId="77777777" w:rsidTr="00BD5E9F">
        <w:trPr>
          <w:trHeight w:val="419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94B428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D05AB8" w14:textId="1646CA8A" w:rsidR="00321687" w:rsidRPr="00321687" w:rsidRDefault="00321687" w:rsidP="001054A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Генериран е помощен файл в WORD, в който са видими предлаганите от бенефициента изменения във ФК по съответния проект/ФП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505C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2C9C2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7083BA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D7A4971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34352A81" w14:textId="77777777" w:rsidTr="00BD5E9F">
        <w:trPr>
          <w:trHeight w:val="640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FDBC7B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34B2CB" w14:textId="41240634" w:rsidR="00321687" w:rsidRPr="00321687" w:rsidRDefault="00321687" w:rsidP="001054A9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Към контролния лист са прикачени: помощният файл в WORD по </w:t>
            </w:r>
            <w:r w:rsidR="001054A9">
              <w:rPr>
                <w:sz w:val="20"/>
                <w:szCs w:val="20"/>
                <w:lang w:eastAsia="fr-FR"/>
              </w:rPr>
              <w:t>предходната точка</w:t>
            </w:r>
            <w:r w:rsidRPr="00321687">
              <w:rPr>
                <w:sz w:val="20"/>
                <w:szCs w:val="20"/>
                <w:lang w:eastAsia="fr-FR"/>
              </w:rPr>
              <w:t xml:space="preserve"> (такъв файл се генерира и прикачва към контролния лист за всеки подаден от бенефициента в ИСУН вариант на ФК, свързан с конкретното искане за изменение); всички приложени към искането за изменение относими документи (актуализирана финансова обосновка, автобиография, оферти, документ за оправомощаване и др.)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BBF62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E013C8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63CE07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7E3AB73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321687" w:rsidRPr="00321687" w14:paraId="7F149243" w14:textId="77777777" w:rsidTr="00BD5E9F">
        <w:trPr>
          <w:trHeight w:val="499"/>
        </w:trPr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AC5487" w14:textId="77777777" w:rsidR="00321687" w:rsidRPr="00321687" w:rsidRDefault="00321687" w:rsidP="00321687">
            <w:pPr>
              <w:numPr>
                <w:ilvl w:val="1"/>
                <w:numId w:val="6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6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3ABB0" w14:textId="77777777" w:rsidR="00321687" w:rsidRPr="00321687" w:rsidRDefault="00321687" w:rsidP="0032168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 създаването на контролния лист, в поле „Бележки“ е посочено за какво се отнася искането за изменение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4E6776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E4029E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453ED7" w14:textId="77777777" w:rsidR="00321687" w:rsidRPr="00321687" w:rsidRDefault="00321687" w:rsidP="0032168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8896F8" w14:textId="77777777" w:rsidR="00321687" w:rsidRPr="00321687" w:rsidRDefault="00321687" w:rsidP="0032168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33C234D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9852CF" w:rsidRPr="00321687" w14:paraId="720FC978" w14:textId="7777777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14:paraId="452330B1" w14:textId="77777777" w:rsidR="009852CF" w:rsidRPr="00321687" w:rsidRDefault="009852CF" w:rsidP="00062DCA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bCs/>
                <w:sz w:val="20"/>
                <w:szCs w:val="20"/>
              </w:rPr>
              <w:t xml:space="preserve"> </w:t>
            </w:r>
            <w:r w:rsidR="00062DCA"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 w:rsidRPr="00321687">
              <w:rPr>
                <w:rFonts w:ascii="Times New Roman" w:hAnsi="Times New Roman"/>
                <w:i/>
                <w:sz w:val="20"/>
                <w:szCs w:val="20"/>
              </w:rPr>
              <w:t>Мониторинг и верификация</w:t>
            </w:r>
          </w:p>
        </w:tc>
      </w:tr>
      <w:tr w:rsidR="009852CF" w:rsidRPr="00321687" w14:paraId="033F6A22" w14:textId="77777777" w:rsidTr="00FE5445">
        <w:trPr>
          <w:trHeight w:val="246"/>
        </w:trPr>
        <w:tc>
          <w:tcPr>
            <w:tcW w:w="1380" w:type="pct"/>
            <w:shd w:val="clear" w:color="auto" w:fill="F2DBDB"/>
            <w:vAlign w:val="center"/>
          </w:tcPr>
          <w:p w14:paraId="62B0F242" w14:textId="77777777"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394ABCF2" w14:textId="77777777"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FE5445" w14:paraId="3799BC63" w14:textId="7777777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32D74224" w14:textId="77777777"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071123DE" w14:textId="35C532F0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</w:t>
            </w:r>
            <w:r w:rsidR="00FE5445">
              <w:rPr>
                <w:sz w:val="20"/>
              </w:rPr>
              <w:t xml:space="preserve">шване на корекции от страна на </w:t>
            </w:r>
            <w:r w:rsidRPr="00321687">
              <w:rPr>
                <w:sz w:val="20"/>
              </w:rPr>
              <w:t>бенефициента във връзка с исканото от него изменение</w:t>
            </w:r>
          </w:p>
        </w:tc>
      </w:tr>
      <w:tr w:rsidR="009852CF" w:rsidRPr="00FE5445" w14:paraId="1C221B1E" w14:textId="7777777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1FDCF969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7B58E3A5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9852CF" w:rsidRPr="00FE5445" w14:paraId="7B5E6799" w14:textId="77777777" w:rsidTr="00C46645">
        <w:trPr>
          <w:trHeight w:val="346"/>
        </w:trPr>
        <w:tc>
          <w:tcPr>
            <w:tcW w:w="1380" w:type="pct"/>
            <w:shd w:val="clear" w:color="auto" w:fill="F2DBDB"/>
            <w:vAlign w:val="center"/>
          </w:tcPr>
          <w:p w14:paraId="63771035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69B5B7F0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14:paraId="6FB94A9F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FE5445" w14:paraId="590C7CDB" w14:textId="77777777" w:rsidTr="00FE5445">
        <w:trPr>
          <w:trHeight w:val="18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5E83A2C" w14:textId="502B8FE7" w:rsidR="00033284" w:rsidRPr="00321687" w:rsidRDefault="00033284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Съгла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>суване от началника на отдел МВ</w:t>
            </w:r>
          </w:p>
        </w:tc>
      </w:tr>
      <w:tr w:rsidR="00033284" w:rsidRPr="00321687" w14:paraId="329883DD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4F1EB35A" w14:textId="77777777" w:rsidR="00033284" w:rsidRPr="00321687" w:rsidRDefault="00033284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7D35CB5" w14:textId="77777777" w:rsidR="00033284" w:rsidRPr="00321687" w:rsidRDefault="00033284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00795A5" w14:textId="77777777" w:rsidR="00B151B1" w:rsidRDefault="00B151B1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8508AF" w:rsidRPr="00FE5445" w14:paraId="747348DD" w14:textId="77777777" w:rsidTr="00FE5445">
        <w:trPr>
          <w:trHeight w:val="21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733C897C" w14:textId="3353AD0D" w:rsidR="008508AF" w:rsidRPr="00321687" w:rsidRDefault="008508AF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8508AF" w:rsidRPr="00321687" w14:paraId="0ED09993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5BF3901" w14:textId="77777777" w:rsidR="008508AF" w:rsidRPr="00321687" w:rsidRDefault="008508AF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3FA9270" w14:textId="77777777" w:rsidR="008508AF" w:rsidRPr="00321687" w:rsidRDefault="008508AF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3A0496E" w14:textId="77777777" w:rsidR="008508AF" w:rsidRDefault="008508AF" w:rsidP="00033284">
      <w:pPr>
        <w:rPr>
          <w:sz w:val="20"/>
          <w:szCs w:val="20"/>
          <w:lang w:val="bg-BG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8508AF" w:rsidRPr="00321687" w14:paraId="1D86A18F" w14:textId="77777777" w:rsidTr="00D56570">
        <w:tc>
          <w:tcPr>
            <w:tcW w:w="5000" w:type="pct"/>
            <w:gridSpan w:val="2"/>
            <w:shd w:val="clear" w:color="auto" w:fill="F2DBDB"/>
            <w:vAlign w:val="center"/>
          </w:tcPr>
          <w:p w14:paraId="6BE3CEEF" w14:textId="77777777" w:rsidR="008508AF" w:rsidRPr="00321687" w:rsidRDefault="008508AF" w:rsidP="00462025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Финансов</w:t>
            </w:r>
            <w:r w:rsidR="00462025">
              <w:rPr>
                <w:rFonts w:ascii="Times New Roman" w:hAnsi="Times New Roman"/>
                <w:i/>
                <w:sz w:val="20"/>
                <w:szCs w:val="20"/>
              </w:rPr>
              <w:t>о управление</w:t>
            </w:r>
          </w:p>
        </w:tc>
      </w:tr>
      <w:tr w:rsidR="008508AF" w:rsidRPr="00321687" w14:paraId="06DAEBB8" w14:textId="77777777" w:rsidTr="00FE5445">
        <w:trPr>
          <w:trHeight w:val="245"/>
        </w:trPr>
        <w:tc>
          <w:tcPr>
            <w:tcW w:w="1380" w:type="pct"/>
            <w:shd w:val="clear" w:color="auto" w:fill="F2DBDB"/>
            <w:vAlign w:val="center"/>
          </w:tcPr>
          <w:p w14:paraId="50F0B2CE" w14:textId="77777777" w:rsidR="008508AF" w:rsidRPr="00321687" w:rsidRDefault="008508AF" w:rsidP="00D56570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3D086A18" w14:textId="77777777" w:rsidR="008508AF" w:rsidRPr="00321687" w:rsidRDefault="008508AF" w:rsidP="00D56570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8508AF" w:rsidRPr="00FE5445" w14:paraId="4833C277" w14:textId="77777777" w:rsidTr="00D56570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1791B2E2" w14:textId="77777777" w:rsidR="008508AF" w:rsidRPr="00321687" w:rsidRDefault="008508AF" w:rsidP="00D56570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4B88550D" w14:textId="4A407F20" w:rsidR="008508AF" w:rsidRPr="00321687" w:rsidRDefault="008508AF" w:rsidP="00D56570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</w:t>
            </w:r>
            <w:r w:rsidR="00FE5445">
              <w:rPr>
                <w:sz w:val="20"/>
              </w:rPr>
              <w:t xml:space="preserve">шване на корекции от страна на </w:t>
            </w:r>
            <w:r w:rsidRPr="00321687">
              <w:rPr>
                <w:sz w:val="20"/>
              </w:rPr>
              <w:t>бенефициента във връзка с исканото от него изменение</w:t>
            </w:r>
          </w:p>
        </w:tc>
      </w:tr>
      <w:tr w:rsidR="008508AF" w:rsidRPr="00FE5445" w14:paraId="04A387FD" w14:textId="77777777" w:rsidTr="00FE5445">
        <w:trPr>
          <w:trHeight w:val="185"/>
        </w:trPr>
        <w:tc>
          <w:tcPr>
            <w:tcW w:w="1380" w:type="pct"/>
            <w:shd w:val="clear" w:color="auto" w:fill="F2DBDB"/>
            <w:vAlign w:val="center"/>
          </w:tcPr>
          <w:p w14:paraId="04B83AE8" w14:textId="77777777" w:rsidR="008508AF" w:rsidRPr="00321687" w:rsidRDefault="008508AF" w:rsidP="00D56570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2AB88A6F" w14:textId="1E0ED55B" w:rsidR="008508AF" w:rsidRPr="00321687" w:rsidRDefault="008508AF" w:rsidP="001054A9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</w:t>
            </w:r>
            <w:r w:rsidR="001054A9">
              <w:rPr>
                <w:sz w:val="20"/>
              </w:rPr>
              <w:t>Не е н</w:t>
            </w:r>
            <w:r w:rsidR="001054A9" w:rsidRPr="001054A9">
              <w:rPr>
                <w:sz w:val="20"/>
              </w:rPr>
              <w:t>еобходимо представяне на допълнителна информация/документи или извършване на корекции от страна на бенефициента във връзка с исканото от него изменение</w:t>
            </w:r>
          </w:p>
        </w:tc>
      </w:tr>
    </w:tbl>
    <w:p w14:paraId="5ED24FC3" w14:textId="77777777" w:rsidR="008508AF" w:rsidRDefault="008508AF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151B1" w:rsidRPr="00FE5445" w14:paraId="4D94F8AE" w14:textId="77777777" w:rsidTr="00FE5445">
        <w:trPr>
          <w:trHeight w:val="34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E0B2B9D" w14:textId="0F18F82D" w:rsidR="00B151B1" w:rsidRPr="00321687" w:rsidRDefault="00B151B1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Съгла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>суване от началника на отдел ФУ</w:t>
            </w:r>
          </w:p>
        </w:tc>
      </w:tr>
      <w:tr w:rsidR="00057A60" w:rsidRPr="00321687" w14:paraId="6AFF2782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67151276" w14:textId="77777777" w:rsidR="00057A60" w:rsidRPr="00321687" w:rsidRDefault="00057A60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E721E3F" w14:textId="77777777" w:rsidR="00057A60" w:rsidRPr="00321687" w:rsidRDefault="00057A60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599B9126" w14:textId="77777777" w:rsidR="00B151B1" w:rsidRPr="00321687" w:rsidRDefault="00B151B1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B151B1" w:rsidRPr="00FE5445" w14:paraId="4A84DC0E" w14:textId="77777777" w:rsidTr="00FE5445">
        <w:trPr>
          <w:trHeight w:val="26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6E0D62B" w14:textId="573809E4" w:rsidR="00B151B1" w:rsidRPr="00321687" w:rsidRDefault="00B151B1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Получаване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на КЛ от началника на отдел ПД</w:t>
            </w:r>
          </w:p>
        </w:tc>
      </w:tr>
      <w:tr w:rsidR="00B151B1" w:rsidRPr="00321687" w14:paraId="3FC6C007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65FAD3E9" w14:textId="77777777" w:rsidR="00B151B1" w:rsidRPr="00321687" w:rsidRDefault="00B151B1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2A06EC7" w14:textId="77777777" w:rsidR="00B151B1" w:rsidRPr="00321687" w:rsidRDefault="00B151B1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6C1B06C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745" w:type="pct"/>
        <w:tblInd w:w="-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99"/>
        <w:gridCol w:w="7513"/>
      </w:tblGrid>
      <w:tr w:rsidR="009852CF" w:rsidRPr="00321687" w14:paraId="21AFF72C" w14:textId="7777777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14:paraId="0F99FDF2" w14:textId="77777777" w:rsidR="009852CF" w:rsidRPr="00321687" w:rsidRDefault="00033284" w:rsidP="00033284">
            <w:pPr>
              <w:pStyle w:val="ListParagraph"/>
              <w:numPr>
                <w:ilvl w:val="1"/>
                <w:numId w:val="7"/>
              </w:numPr>
              <w:spacing w:after="0" w:line="240" w:lineRule="auto"/>
            </w:pPr>
            <w:r w:rsidRPr="00194C1F">
              <w:rPr>
                <w:rFonts w:ascii="Times New Roman" w:hAnsi="Times New Roman"/>
                <w:i/>
                <w:sz w:val="20"/>
                <w:szCs w:val="20"/>
              </w:rPr>
              <w:t>С</w:t>
            </w:r>
            <w:r w:rsidR="009852CF" w:rsidRPr="00194C1F">
              <w:rPr>
                <w:rFonts w:ascii="Times New Roman" w:hAnsi="Times New Roman"/>
                <w:i/>
                <w:sz w:val="20"/>
                <w:szCs w:val="20"/>
              </w:rPr>
              <w:t>лужител Програмиране и договаряне</w:t>
            </w:r>
          </w:p>
        </w:tc>
      </w:tr>
      <w:tr w:rsidR="009852CF" w:rsidRPr="00321687" w14:paraId="72F5FB44" w14:textId="77777777" w:rsidTr="00FE5445">
        <w:trPr>
          <w:trHeight w:val="296"/>
        </w:trPr>
        <w:tc>
          <w:tcPr>
            <w:tcW w:w="1392" w:type="pct"/>
            <w:shd w:val="clear" w:color="auto" w:fill="F2DBDB"/>
            <w:vAlign w:val="center"/>
          </w:tcPr>
          <w:p w14:paraId="76AA06AF" w14:textId="77777777"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08" w:type="pct"/>
            <w:shd w:val="clear" w:color="auto" w:fill="F2DBDB"/>
            <w:vAlign w:val="center"/>
          </w:tcPr>
          <w:p w14:paraId="73CF4E26" w14:textId="77777777"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FE5445" w14:paraId="3A7EFAEE" w14:textId="7777777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14:paraId="61B55C75" w14:textId="77777777"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08" w:type="pct"/>
            <w:shd w:val="clear" w:color="auto" w:fill="F2DBDB"/>
            <w:vAlign w:val="center"/>
          </w:tcPr>
          <w:p w14:paraId="05A8DEFB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</w:t>
            </w:r>
            <w:r w:rsidRPr="00321687">
              <w:rPr>
                <w:sz w:val="20"/>
                <w:lang w:eastAsia="en-GB"/>
              </w:rPr>
              <w:t xml:space="preserve"> </w:t>
            </w:r>
            <w:r w:rsidRPr="00321687">
              <w:rPr>
                <w:sz w:val="20"/>
              </w:rPr>
              <w:t>във връзка с исканото от него изменение</w:t>
            </w:r>
          </w:p>
        </w:tc>
      </w:tr>
      <w:tr w:rsidR="009852CF" w:rsidRPr="00FE5445" w14:paraId="20A4F076" w14:textId="7777777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14:paraId="346D5BB2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08" w:type="pct"/>
            <w:shd w:val="clear" w:color="auto" w:fill="F2DBDB"/>
            <w:vAlign w:val="center"/>
          </w:tcPr>
          <w:p w14:paraId="62639055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 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9852CF" w:rsidRPr="00FE5445" w14:paraId="440E37A1" w14:textId="77777777" w:rsidTr="00764097">
        <w:trPr>
          <w:trHeight w:val="520"/>
        </w:trPr>
        <w:tc>
          <w:tcPr>
            <w:tcW w:w="1392" w:type="pct"/>
            <w:shd w:val="clear" w:color="auto" w:fill="F2DBDB"/>
            <w:vAlign w:val="center"/>
          </w:tcPr>
          <w:p w14:paraId="72A9A1B3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08" w:type="pct"/>
            <w:shd w:val="clear" w:color="auto" w:fill="F2DBDB"/>
            <w:vAlign w:val="center"/>
          </w:tcPr>
          <w:p w14:paraId="70AD5120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14:paraId="7078F0D4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FE5445" w14:paraId="669299D0" w14:textId="77777777" w:rsidTr="00D56570">
        <w:trPr>
          <w:trHeight w:val="44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ABBF0F2" w14:textId="77777777" w:rsidR="00033284" w:rsidRPr="00321687" w:rsidRDefault="00033284" w:rsidP="00D5657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ПД </w:t>
            </w:r>
          </w:p>
          <w:p w14:paraId="47175E89" w14:textId="77777777" w:rsidR="00033284" w:rsidRPr="00321687" w:rsidRDefault="00033284" w:rsidP="00D56570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033284" w:rsidRPr="00321687" w14:paraId="07FFE2EC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2123BDEB" w14:textId="77777777" w:rsidR="00033284" w:rsidRPr="00321687" w:rsidRDefault="00033284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339B5C9" w14:textId="77777777" w:rsidR="00033284" w:rsidRPr="00321687" w:rsidRDefault="00033284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7EB137CB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415" w:type="dxa"/>
        <w:tblInd w:w="-63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9"/>
        <w:gridCol w:w="9886"/>
      </w:tblGrid>
      <w:tr w:rsidR="009852CF" w:rsidRPr="00FE5445" w14:paraId="0901A58A" w14:textId="77777777" w:rsidTr="00FE5445">
        <w:tc>
          <w:tcPr>
            <w:tcW w:w="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FB6728F" w14:textId="77777777" w:rsidR="009852CF" w:rsidRPr="00321687" w:rsidRDefault="009852CF" w:rsidP="009852CF">
            <w:pPr>
              <w:numPr>
                <w:ilvl w:val="0"/>
                <w:numId w:val="7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98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4555D60E" w14:textId="77777777" w:rsidR="009852CF" w:rsidRPr="00321687" w:rsidRDefault="009852CF" w:rsidP="00EE7982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Допълнителна проверка на искането за изменение (извършва се в случаите, когато е поискана допълнителна информация/документи или извършване на корекции от страна на бенефициента)</w:t>
            </w:r>
            <w:r w:rsidR="00EE7982"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</w:t>
            </w:r>
            <w:r w:rsidRPr="00321687">
              <w:rPr>
                <w:color w:val="FFFF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1F38596E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726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4"/>
        <w:gridCol w:w="7514"/>
      </w:tblGrid>
      <w:tr w:rsidR="009852CF" w:rsidRPr="00321687" w14:paraId="4F763968" w14:textId="7777777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14:paraId="4FCB9093" w14:textId="77777777" w:rsidR="009852CF" w:rsidRPr="00321687" w:rsidRDefault="009852CF" w:rsidP="00033284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bCs/>
                <w:sz w:val="20"/>
                <w:szCs w:val="20"/>
              </w:rPr>
              <w:t xml:space="preserve"> </w:t>
            </w:r>
            <w:r w:rsidR="00033284"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 w:rsidRPr="00321687">
              <w:rPr>
                <w:rFonts w:ascii="Times New Roman" w:hAnsi="Times New Roman"/>
                <w:i/>
                <w:sz w:val="20"/>
                <w:szCs w:val="20"/>
              </w:rPr>
              <w:t>Мониторинг и верификация</w:t>
            </w:r>
          </w:p>
        </w:tc>
      </w:tr>
      <w:tr w:rsidR="009852CF" w:rsidRPr="00321687" w14:paraId="1F8CC7EA" w14:textId="77777777" w:rsidTr="00FE5445">
        <w:trPr>
          <w:trHeight w:val="259"/>
        </w:trPr>
        <w:tc>
          <w:tcPr>
            <w:tcW w:w="1380" w:type="pct"/>
            <w:shd w:val="clear" w:color="auto" w:fill="F2DBDB"/>
            <w:vAlign w:val="center"/>
          </w:tcPr>
          <w:p w14:paraId="05853B1A" w14:textId="77777777"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633912A2" w14:textId="77777777"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FE5445" w14:paraId="5B6C0836" w14:textId="7777777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76DE2788" w14:textId="77777777"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439F9035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 във връзка с исканото от него изменение</w:t>
            </w:r>
          </w:p>
        </w:tc>
      </w:tr>
      <w:tr w:rsidR="009852CF" w:rsidRPr="00FE5445" w14:paraId="4A1D8FF9" w14:textId="7777777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5A83D9FB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0F4E4E46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 инициираното от УО изменение и сключване на допълнително споразумение към договора/ издаване на заповед за изменение на заповедта за предоставяне на БФП</w:t>
            </w:r>
          </w:p>
        </w:tc>
      </w:tr>
      <w:tr w:rsidR="009852CF" w:rsidRPr="00FE5445" w14:paraId="7A7006D0" w14:textId="77777777" w:rsidTr="00764097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6B29144D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21FCCDCD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14:paraId="36C2557F" w14:textId="77777777" w:rsidR="00033284" w:rsidRPr="00321687" w:rsidRDefault="00033284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FE5445" w14:paraId="0B3514A8" w14:textId="77777777" w:rsidTr="00FE5445">
        <w:trPr>
          <w:trHeight w:val="25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046E7BE" w14:textId="772104AB" w:rsidR="00033284" w:rsidRPr="00321687" w:rsidRDefault="00033284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Съгла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>суване от началника на отдел МВ</w:t>
            </w:r>
          </w:p>
        </w:tc>
      </w:tr>
      <w:tr w:rsidR="00033284" w:rsidRPr="00321687" w14:paraId="69BEC965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0E662017" w14:textId="77777777" w:rsidR="00033284" w:rsidRPr="00321687" w:rsidRDefault="00033284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EE9C886" w14:textId="77777777" w:rsidR="00033284" w:rsidRPr="00321687" w:rsidRDefault="00033284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57410653" w14:textId="77777777" w:rsidR="00033284" w:rsidRDefault="00033284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8508AF" w:rsidRPr="00FE5445" w14:paraId="49D0904F" w14:textId="77777777" w:rsidTr="00FE5445">
        <w:trPr>
          <w:trHeight w:val="26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412A1A9" w14:textId="3FE37D59" w:rsidR="008508AF" w:rsidRPr="00321687" w:rsidRDefault="008508AF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Получаване на КЛ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8508AF" w:rsidRPr="00321687" w14:paraId="768F089D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613CFE37" w14:textId="77777777" w:rsidR="008508AF" w:rsidRPr="00321687" w:rsidRDefault="008508AF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BF163CF" w14:textId="77777777" w:rsidR="008508AF" w:rsidRPr="00321687" w:rsidRDefault="008508AF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724F0BE" w14:textId="77777777" w:rsidR="008508AF" w:rsidRDefault="008508AF" w:rsidP="008508AF">
      <w:pPr>
        <w:rPr>
          <w:sz w:val="20"/>
          <w:szCs w:val="20"/>
          <w:lang w:val="bg-BG"/>
        </w:rPr>
      </w:pPr>
    </w:p>
    <w:tbl>
      <w:tblPr>
        <w:tblW w:w="5727" w:type="pct"/>
        <w:tblInd w:w="-60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65"/>
        <w:gridCol w:w="7515"/>
      </w:tblGrid>
      <w:tr w:rsidR="008508AF" w:rsidRPr="00321687" w14:paraId="0845FB3C" w14:textId="77777777" w:rsidTr="00D56570">
        <w:tc>
          <w:tcPr>
            <w:tcW w:w="5000" w:type="pct"/>
            <w:gridSpan w:val="2"/>
            <w:shd w:val="clear" w:color="auto" w:fill="F2DBDB"/>
            <w:vAlign w:val="center"/>
          </w:tcPr>
          <w:p w14:paraId="2F346651" w14:textId="3A1BBD14" w:rsidR="008508AF" w:rsidRPr="00321687" w:rsidRDefault="008508AF" w:rsidP="00C030E7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>Финансов</w:t>
            </w:r>
            <w:r w:rsidR="00C030E7">
              <w:rPr>
                <w:rFonts w:ascii="Times New Roman" w:hAnsi="Times New Roman"/>
                <w:i/>
                <w:sz w:val="20"/>
                <w:szCs w:val="20"/>
              </w:rPr>
              <w:t>о</w:t>
            </w:r>
            <w:r>
              <w:rPr>
                <w:rFonts w:ascii="Times New Roman" w:hAnsi="Times New Roman"/>
                <w:i/>
                <w:sz w:val="20"/>
                <w:szCs w:val="20"/>
              </w:rPr>
              <w:t xml:space="preserve"> </w:t>
            </w:r>
            <w:r w:rsidR="00C030E7">
              <w:rPr>
                <w:rFonts w:ascii="Times New Roman" w:hAnsi="Times New Roman"/>
                <w:i/>
                <w:sz w:val="20"/>
                <w:szCs w:val="20"/>
              </w:rPr>
              <w:t>управление</w:t>
            </w:r>
          </w:p>
        </w:tc>
      </w:tr>
      <w:tr w:rsidR="008508AF" w:rsidRPr="00321687" w14:paraId="6F99889C" w14:textId="77777777" w:rsidTr="00D56570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7FC3DD0C" w14:textId="77777777" w:rsidR="008508AF" w:rsidRPr="00321687" w:rsidRDefault="008508AF" w:rsidP="00D56570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 бележки: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180414AA" w14:textId="77777777" w:rsidR="008508AF" w:rsidRPr="00321687" w:rsidRDefault="008508AF" w:rsidP="00D56570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8508AF" w:rsidRPr="00FE5445" w14:paraId="0E1ED0DB" w14:textId="77777777" w:rsidTr="00D56570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701AB41E" w14:textId="77777777" w:rsidR="008508AF" w:rsidRPr="00321687" w:rsidRDefault="008508AF" w:rsidP="00D56570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lastRenderedPageBreak/>
              <w:t>Становище:</w:t>
            </w:r>
          </w:p>
        </w:tc>
        <w:tc>
          <w:tcPr>
            <w:tcW w:w="3620" w:type="pct"/>
            <w:shd w:val="clear" w:color="auto" w:fill="F2DBDB"/>
            <w:vAlign w:val="center"/>
          </w:tcPr>
          <w:p w14:paraId="4B7CCF05" w14:textId="77777777" w:rsidR="008508AF" w:rsidRPr="00321687" w:rsidRDefault="008508AF" w:rsidP="00D56570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 бенефициента във връзка с исканото от него изменение</w:t>
            </w:r>
          </w:p>
        </w:tc>
      </w:tr>
      <w:tr w:rsidR="008508AF" w:rsidRPr="00FE5445" w14:paraId="73D4063C" w14:textId="77777777" w:rsidTr="00D56570">
        <w:trPr>
          <w:trHeight w:val="520"/>
        </w:trPr>
        <w:tc>
          <w:tcPr>
            <w:tcW w:w="1380" w:type="pct"/>
            <w:shd w:val="clear" w:color="auto" w:fill="F2DBDB"/>
            <w:vAlign w:val="center"/>
          </w:tcPr>
          <w:p w14:paraId="4F3F1376" w14:textId="77777777" w:rsidR="008508AF" w:rsidRPr="00321687" w:rsidRDefault="008508AF" w:rsidP="00D56570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0" w:type="pct"/>
            <w:shd w:val="clear" w:color="auto" w:fill="F2DBDB"/>
            <w:vAlign w:val="center"/>
          </w:tcPr>
          <w:p w14:paraId="41DA6EA8" w14:textId="55318ADF" w:rsidR="008508AF" w:rsidRPr="00321687" w:rsidRDefault="008508AF" w:rsidP="00D56570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</w:t>
            </w:r>
            <w:r w:rsidR="001054A9">
              <w:rPr>
                <w:sz w:val="20"/>
              </w:rPr>
              <w:t>Не е н</w:t>
            </w:r>
            <w:r w:rsidR="001054A9" w:rsidRPr="001054A9">
              <w:rPr>
                <w:sz w:val="20"/>
              </w:rPr>
              <w:t>еобходимо представяне на допълнителна информация/документи или извършване на корекции от страна на бенефициента във връзка с исканото от него изменение</w:t>
            </w:r>
          </w:p>
        </w:tc>
      </w:tr>
    </w:tbl>
    <w:p w14:paraId="19530CC6" w14:textId="77777777" w:rsidR="008508AF" w:rsidRDefault="008508AF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8508AF" w:rsidRPr="00FE5445" w14:paraId="5AEA6EFE" w14:textId="77777777" w:rsidTr="00FE5445">
        <w:trPr>
          <w:trHeight w:val="24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6C9994B2" w14:textId="6F11385D" w:rsidR="008508AF" w:rsidRPr="00321687" w:rsidRDefault="008508AF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Съгласуване от началника на отдел </w:t>
            </w: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8508AF" w:rsidRPr="00321687" w14:paraId="3E01DECC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6EB0E9B3" w14:textId="77777777" w:rsidR="008508AF" w:rsidRPr="00321687" w:rsidRDefault="008508AF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40279A8" w14:textId="77777777" w:rsidR="008508AF" w:rsidRPr="00321687" w:rsidRDefault="008508AF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8CD1DDC" w14:textId="77777777" w:rsidR="008508AF" w:rsidRDefault="008508AF" w:rsidP="00033284">
      <w:pPr>
        <w:rPr>
          <w:sz w:val="20"/>
          <w:szCs w:val="20"/>
          <w:lang w:val="bg-BG"/>
        </w:rPr>
      </w:pPr>
    </w:p>
    <w:p w14:paraId="1FFF7463" w14:textId="77777777" w:rsidR="008508AF" w:rsidRPr="00321687" w:rsidRDefault="008508AF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FE5445" w14:paraId="4FBE7EC1" w14:textId="77777777" w:rsidTr="00FE5445">
        <w:trPr>
          <w:trHeight w:val="306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3E33D96" w14:textId="3961D21A" w:rsidR="00033284" w:rsidRPr="00321687" w:rsidRDefault="00033284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Получаване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на КЛ от началника на отдел ПД</w:t>
            </w:r>
          </w:p>
        </w:tc>
      </w:tr>
      <w:tr w:rsidR="00033284" w:rsidRPr="00321687" w14:paraId="3E890A1D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A119518" w14:textId="77777777" w:rsidR="00033284" w:rsidRPr="00321687" w:rsidRDefault="00033284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F919188" w14:textId="77777777" w:rsidR="00033284" w:rsidRPr="00321687" w:rsidRDefault="00033284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A55D02E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5823" w:type="pct"/>
        <w:tblInd w:w="-63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F2DBDB"/>
        <w:tblLayout w:type="fixed"/>
        <w:tblLook w:val="01E0" w:firstRow="1" w:lastRow="1" w:firstColumn="1" w:lastColumn="1" w:noHBand="0" w:noVBand="0"/>
      </w:tblPr>
      <w:tblGrid>
        <w:gridCol w:w="2898"/>
        <w:gridCol w:w="7656"/>
      </w:tblGrid>
      <w:tr w:rsidR="009852CF" w:rsidRPr="00321687" w14:paraId="253C0260" w14:textId="77777777" w:rsidTr="00764097">
        <w:tc>
          <w:tcPr>
            <w:tcW w:w="5000" w:type="pct"/>
            <w:gridSpan w:val="2"/>
            <w:shd w:val="clear" w:color="auto" w:fill="F2DBDB"/>
            <w:vAlign w:val="center"/>
          </w:tcPr>
          <w:p w14:paraId="39203FCA" w14:textId="77777777" w:rsidR="009852CF" w:rsidRPr="00321687" w:rsidRDefault="009852CF" w:rsidP="00033284">
            <w:pPr>
              <w:pStyle w:val="ListParagraph"/>
              <w:numPr>
                <w:ilvl w:val="1"/>
                <w:numId w:val="7"/>
              </w:numPr>
              <w:spacing w:after="0" w:line="240" w:lineRule="auto"/>
              <w:rPr>
                <w:rFonts w:ascii="Times New Roman" w:hAnsi="Times New Roman"/>
              </w:rPr>
            </w:pPr>
            <w:r w:rsidRPr="00321687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="00033284" w:rsidRPr="00321687">
              <w:rPr>
                <w:rFonts w:ascii="Times New Roman" w:hAnsi="Times New Roman"/>
                <w:bCs/>
                <w:sz w:val="20"/>
                <w:szCs w:val="20"/>
              </w:rPr>
              <w:t>С</w:t>
            </w:r>
            <w:r w:rsidRPr="00321687">
              <w:rPr>
                <w:rFonts w:ascii="Times New Roman" w:hAnsi="Times New Roman"/>
                <w:sz w:val="20"/>
                <w:szCs w:val="20"/>
              </w:rPr>
              <w:t xml:space="preserve">лужител </w:t>
            </w:r>
            <w:r w:rsidRPr="00321687">
              <w:rPr>
                <w:rFonts w:ascii="Times New Roman" w:hAnsi="Times New Roman"/>
                <w:i/>
                <w:sz w:val="20"/>
                <w:szCs w:val="20"/>
              </w:rPr>
              <w:t>Програмиране и договаряне</w:t>
            </w:r>
          </w:p>
        </w:tc>
      </w:tr>
      <w:tr w:rsidR="009852CF" w:rsidRPr="00321687" w14:paraId="79A96F1E" w14:textId="7777777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14:paraId="0A33D620" w14:textId="77777777" w:rsidR="009852CF" w:rsidRPr="00321687" w:rsidRDefault="009852CF" w:rsidP="00764097">
            <w:pPr>
              <w:rPr>
                <w:sz w:val="20"/>
                <w:szCs w:val="20"/>
                <w:lang w:val="bg-BG" w:eastAsia="en-US"/>
              </w:rPr>
            </w:pPr>
            <w:r w:rsidRPr="00321687">
              <w:rPr>
                <w:bCs/>
                <w:sz w:val="20"/>
                <w:szCs w:val="20"/>
                <w:lang w:val="bg-BG" w:eastAsia="en-US"/>
              </w:rPr>
              <w:t>Коментари/бележки:</w:t>
            </w:r>
          </w:p>
        </w:tc>
        <w:tc>
          <w:tcPr>
            <w:tcW w:w="3627" w:type="pct"/>
            <w:shd w:val="clear" w:color="auto" w:fill="F2DBDB"/>
            <w:vAlign w:val="center"/>
          </w:tcPr>
          <w:p w14:paraId="01AA346A" w14:textId="77777777" w:rsidR="009852CF" w:rsidRPr="00321687" w:rsidRDefault="009852CF" w:rsidP="00764097">
            <w:pPr>
              <w:rPr>
                <w:sz w:val="22"/>
                <w:szCs w:val="22"/>
                <w:lang w:val="bg-BG" w:eastAsia="en-US"/>
              </w:rPr>
            </w:pPr>
          </w:p>
        </w:tc>
      </w:tr>
      <w:tr w:rsidR="009852CF" w:rsidRPr="00FE5445" w14:paraId="1C019C27" w14:textId="7777777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14:paraId="7418BCF8" w14:textId="77777777" w:rsidR="009852CF" w:rsidRPr="00321687" w:rsidRDefault="009852CF" w:rsidP="00764097">
            <w:pPr>
              <w:spacing w:before="120" w:after="120"/>
              <w:rPr>
                <w:i/>
                <w:sz w:val="20"/>
                <w:szCs w:val="20"/>
                <w:lang w:val="bg-BG" w:eastAsia="en-US"/>
              </w:rPr>
            </w:pPr>
            <w:r w:rsidRPr="00321687">
              <w:rPr>
                <w:sz w:val="20"/>
                <w:szCs w:val="20"/>
                <w:lang w:val="bg-BG" w:eastAsia="en-US"/>
              </w:rPr>
              <w:t>Становище:</w:t>
            </w:r>
          </w:p>
        </w:tc>
        <w:tc>
          <w:tcPr>
            <w:tcW w:w="3627" w:type="pct"/>
            <w:shd w:val="clear" w:color="auto" w:fill="F2DBDB"/>
            <w:vAlign w:val="center"/>
          </w:tcPr>
          <w:p w14:paraId="74167133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Необходимо е представяне на допълнителна информация/документи или извършване на корекции от страна на бенефициента</w:t>
            </w:r>
            <w:r w:rsidRPr="00321687">
              <w:rPr>
                <w:sz w:val="20"/>
                <w:lang w:eastAsia="en-GB"/>
              </w:rPr>
              <w:t xml:space="preserve"> </w:t>
            </w:r>
            <w:r w:rsidRPr="00321687">
              <w:rPr>
                <w:sz w:val="20"/>
              </w:rPr>
              <w:t>във връзка с исканото от него изменение</w:t>
            </w:r>
          </w:p>
        </w:tc>
      </w:tr>
      <w:tr w:rsidR="009852CF" w:rsidRPr="00FE5445" w14:paraId="2E9CFBBF" w14:textId="7777777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14:paraId="04D049EE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7" w:type="pct"/>
            <w:shd w:val="clear" w:color="auto" w:fill="F2DBDB"/>
            <w:vAlign w:val="center"/>
          </w:tcPr>
          <w:p w14:paraId="45B0E70F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одобряване на исканото от бенефициента/инициираното от УО изменение и сключване на допълнително споразумение към договора/издаване на заповед за изменение на заповедта за предоставяне на БФП</w:t>
            </w:r>
          </w:p>
        </w:tc>
      </w:tr>
      <w:tr w:rsidR="009852CF" w:rsidRPr="00FE5445" w14:paraId="739A69ED" w14:textId="77777777" w:rsidTr="00764097">
        <w:trPr>
          <w:trHeight w:val="520"/>
        </w:trPr>
        <w:tc>
          <w:tcPr>
            <w:tcW w:w="1373" w:type="pct"/>
            <w:shd w:val="clear" w:color="auto" w:fill="F2DBDB"/>
            <w:vAlign w:val="center"/>
          </w:tcPr>
          <w:p w14:paraId="5772AB4C" w14:textId="77777777" w:rsidR="009852CF" w:rsidRPr="00321687" w:rsidRDefault="009852CF" w:rsidP="00764097">
            <w:pPr>
              <w:spacing w:before="120" w:after="120"/>
              <w:jc w:val="right"/>
              <w:rPr>
                <w:i/>
                <w:sz w:val="20"/>
                <w:szCs w:val="20"/>
                <w:lang w:val="bg-BG" w:eastAsia="en-US"/>
              </w:rPr>
            </w:pPr>
          </w:p>
        </w:tc>
        <w:tc>
          <w:tcPr>
            <w:tcW w:w="3627" w:type="pct"/>
            <w:shd w:val="clear" w:color="auto" w:fill="F2DBDB"/>
            <w:vAlign w:val="center"/>
          </w:tcPr>
          <w:p w14:paraId="65226570" w14:textId="77777777" w:rsidR="009852CF" w:rsidRPr="00321687" w:rsidRDefault="009852CF" w:rsidP="00764097">
            <w:pPr>
              <w:pStyle w:val="Style"/>
              <w:spacing w:before="120"/>
              <w:ind w:left="0" w:right="0" w:firstLine="0"/>
              <w:jc w:val="left"/>
              <w:rPr>
                <w:sz w:val="20"/>
              </w:rPr>
            </w:pPr>
            <w:r w:rsidRPr="00321687">
              <w:rPr>
                <w:sz w:val="20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0"/>
              </w:rPr>
              <w:instrText xml:space="preserve"> FORMCHECKBOX </w:instrText>
            </w:r>
            <w:r w:rsidR="00316884">
              <w:rPr>
                <w:sz w:val="20"/>
              </w:rPr>
            </w:r>
            <w:r w:rsidR="00316884">
              <w:rPr>
                <w:sz w:val="20"/>
              </w:rPr>
              <w:fldChar w:fldCharType="separate"/>
            </w:r>
            <w:r w:rsidRPr="00321687">
              <w:rPr>
                <w:sz w:val="20"/>
              </w:rPr>
              <w:fldChar w:fldCharType="end"/>
            </w:r>
            <w:r w:rsidRPr="00321687">
              <w:rPr>
                <w:sz w:val="20"/>
              </w:rPr>
              <w:t> Предлагам отхвърляне на исканото изменение</w:t>
            </w:r>
          </w:p>
        </w:tc>
      </w:tr>
    </w:tbl>
    <w:p w14:paraId="05DEAD0D" w14:textId="77777777" w:rsidR="00033284" w:rsidRPr="00321687" w:rsidRDefault="00033284" w:rsidP="00033284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033284" w:rsidRPr="00FE5445" w14:paraId="216FC623" w14:textId="77777777" w:rsidTr="00FE5445">
        <w:trPr>
          <w:trHeight w:val="182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2FDBE1BC" w14:textId="702412E6" w:rsidR="00033284" w:rsidRPr="00321687" w:rsidRDefault="00033284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Съгла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>суване от началника на отдел ПД</w:t>
            </w:r>
          </w:p>
        </w:tc>
      </w:tr>
      <w:tr w:rsidR="00033284" w:rsidRPr="00321687" w14:paraId="4B94EB65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810E236" w14:textId="77777777" w:rsidR="00033284" w:rsidRPr="00321687" w:rsidRDefault="00033284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AC325FC" w14:textId="77777777" w:rsidR="00033284" w:rsidRPr="00321687" w:rsidRDefault="00033284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B175A09" w14:textId="77777777" w:rsidR="00033284" w:rsidRPr="00321687" w:rsidRDefault="00033284" w:rsidP="00033284">
      <w:pPr>
        <w:rPr>
          <w:sz w:val="20"/>
          <w:szCs w:val="20"/>
          <w:lang w:val="bg-BG"/>
        </w:rPr>
      </w:pPr>
    </w:p>
    <w:tbl>
      <w:tblPr>
        <w:tblW w:w="10434" w:type="dxa"/>
        <w:tblInd w:w="-65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1"/>
        <w:gridCol w:w="7513"/>
        <w:gridCol w:w="709"/>
        <w:gridCol w:w="1080"/>
        <w:gridCol w:w="621"/>
      </w:tblGrid>
      <w:tr w:rsidR="009852CF" w:rsidRPr="00321687" w14:paraId="2B85554F" w14:textId="77777777" w:rsidTr="00FE5445"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9E5C4AA" w14:textId="77777777" w:rsidR="009852CF" w:rsidRPr="00321687" w:rsidRDefault="009852CF" w:rsidP="009852CF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EB68CD8" w14:textId="77777777" w:rsidR="009852CF" w:rsidRPr="00321687" w:rsidRDefault="009852CF" w:rsidP="00764097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color w:val="FFFFFF"/>
                <w:sz w:val="20"/>
                <w:szCs w:val="20"/>
                <w:lang w:val="bg-BG" w:eastAsia="fr-FR"/>
              </w:rPr>
              <w:t>Проект на допълнително споразумение към договор/проект на заповед за изменение на заповед за предоставяне на БФП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C460133" w14:textId="5C2207CA" w:rsidR="009852CF" w:rsidRPr="00FE5445" w:rsidRDefault="009852CF" w:rsidP="00FE5445">
            <w:pPr>
              <w:jc w:val="center"/>
              <w:rPr>
                <w:b/>
                <w:bCs/>
                <w:color w:val="FFFFFF"/>
                <w:sz w:val="18"/>
                <w:szCs w:val="18"/>
                <w:lang w:val="bg-BG"/>
              </w:rPr>
            </w:pPr>
            <w:proofErr w:type="spellStart"/>
            <w:r w:rsidRPr="00FE5445">
              <w:rPr>
                <w:b/>
                <w:bCs/>
                <w:color w:val="FFFFFF"/>
                <w:sz w:val="18"/>
                <w:szCs w:val="18"/>
                <w:lang w:val="bg-BG"/>
              </w:rPr>
              <w:t>Сл</w:t>
            </w:r>
            <w:proofErr w:type="spellEnd"/>
            <w:r w:rsidR="00FE5445" w:rsidRPr="00FE5445">
              <w:rPr>
                <w:b/>
                <w:bCs/>
                <w:color w:val="FFFFFF"/>
                <w:sz w:val="18"/>
                <w:szCs w:val="18"/>
                <w:lang w:val="en-US"/>
              </w:rPr>
              <w:t>-</w:t>
            </w:r>
            <w:r w:rsidRPr="00FE5445">
              <w:rPr>
                <w:b/>
                <w:bCs/>
                <w:color w:val="FFFFFF"/>
                <w:sz w:val="18"/>
                <w:szCs w:val="18"/>
                <w:lang w:val="bg-BG"/>
              </w:rPr>
              <w:t>л ПД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4A8ED5A" w14:textId="77777777" w:rsidR="009852CF" w:rsidRPr="00FE5445" w:rsidRDefault="009852CF" w:rsidP="00764097">
            <w:pPr>
              <w:jc w:val="center"/>
              <w:rPr>
                <w:b/>
                <w:bCs/>
                <w:color w:val="FFFFFF"/>
                <w:sz w:val="18"/>
                <w:szCs w:val="18"/>
                <w:lang w:val="bg-BG"/>
              </w:rPr>
            </w:pPr>
            <w:r w:rsidRPr="00FE5445">
              <w:rPr>
                <w:b/>
                <w:color w:val="FFFFFF"/>
                <w:sz w:val="18"/>
                <w:szCs w:val="18"/>
                <w:lang w:val="bg-BG"/>
              </w:rPr>
              <w:t>Служител предварителен контрол</w:t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7FA657DA" w14:textId="534A9A90"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r w:rsidR="00FE5445">
              <w:rPr>
                <w:b/>
                <w:bCs/>
                <w:color w:val="FFFFFF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.</w:t>
            </w:r>
          </w:p>
        </w:tc>
      </w:tr>
      <w:tr w:rsidR="009852CF" w:rsidRPr="00321687" w14:paraId="4DF5ACC1" w14:textId="77777777" w:rsidTr="00FE5445">
        <w:trPr>
          <w:trHeight w:val="234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268F24" w14:textId="77777777" w:rsidR="009852CF" w:rsidRPr="00321687" w:rsidRDefault="009852CF" w:rsidP="009852CF">
            <w:pPr>
              <w:numPr>
                <w:ilvl w:val="1"/>
                <w:numId w:val="7"/>
              </w:numPr>
              <w:tabs>
                <w:tab w:val="left" w:pos="460"/>
              </w:tabs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E30F2" w14:textId="77777777"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</w:rPr>
              <w:t>Номерът на допълнителното споразумение (ДС) е коректен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B877BA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5DCD0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B84BA8E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34045025" w14:textId="77777777" w:rsidTr="00FE5445"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159C7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0E1631" w14:textId="77777777"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</w:rPr>
              <w:t xml:space="preserve">Номерът и наименованието на проекта/финансовия план, посочени в ДС и номерът и датата на договора/ заповедта, които се изменят, посочени в ДС/ </w:t>
            </w:r>
            <w:proofErr w:type="spellStart"/>
            <w:r w:rsidRPr="00321687">
              <w:rPr>
                <w:sz w:val="20"/>
              </w:rPr>
              <w:t>изменителната</w:t>
            </w:r>
            <w:proofErr w:type="spellEnd"/>
            <w:r w:rsidRPr="00321687">
              <w:rPr>
                <w:sz w:val="20"/>
              </w:rPr>
              <w:t xml:space="preserve"> заповед са коректни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7602AF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51C5D9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F1FDA3D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5901BA82" w14:textId="77777777" w:rsidTr="00FE5445">
        <w:trPr>
          <w:trHeight w:val="303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836A31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8DAFF7" w14:textId="77777777"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Страните по </w:t>
            </w:r>
            <w:r w:rsidRPr="00321687">
              <w:rPr>
                <w:sz w:val="20"/>
              </w:rPr>
              <w:t>ДС</w:t>
            </w:r>
            <w:r w:rsidRPr="00321687">
              <w:rPr>
                <w:sz w:val="20"/>
                <w:szCs w:val="20"/>
                <w:lang w:eastAsia="fr-FR"/>
              </w:rPr>
              <w:t xml:space="preserve"> са посочени правилно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49296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867FF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BDA83DF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5CD29BCD" w14:textId="77777777" w:rsidTr="00FE5445">
        <w:trPr>
          <w:trHeight w:val="846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CE56B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0DA0BB2" w14:textId="77777777" w:rsidR="009852CF" w:rsidRPr="00321687" w:rsidRDefault="00033284" w:rsidP="00BE3802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  <w:szCs w:val="20"/>
                <w:lang w:eastAsia="fr-FR"/>
              </w:rPr>
              <w:t>Идентификационните данни на страните са посочени правилно (съгласно формуляра за кандидатстване/ приложимата нормативна уредба, официални документи, публично достъпни регистри, удостоверението за актуално състояние (ако е приложимо), подадена от бенефициента допълнителна информация)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F6CA1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F72278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FF24876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40AB58B8" w14:textId="77777777" w:rsidTr="00FE5445">
        <w:trPr>
          <w:trHeight w:val="167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FE583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04847D" w14:textId="77777777" w:rsidR="009852CF" w:rsidRPr="00321687" w:rsidRDefault="009852CF" w:rsidP="000E4FF7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 xml:space="preserve">В </w:t>
            </w:r>
            <w:r w:rsidRPr="00321687">
              <w:rPr>
                <w:sz w:val="20"/>
              </w:rPr>
              <w:t>ДС</w:t>
            </w:r>
            <w:r w:rsidRPr="00321687">
              <w:rPr>
                <w:sz w:val="20"/>
                <w:szCs w:val="20"/>
                <w:lang w:eastAsia="fr-FR"/>
              </w:rPr>
              <w:t>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изменителната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 са о</w:t>
            </w:r>
            <w:r w:rsidR="000E4FF7">
              <w:rPr>
                <w:sz w:val="20"/>
                <w:szCs w:val="20"/>
                <w:lang w:eastAsia="fr-FR"/>
              </w:rPr>
              <w:t>писани всички допустими промени, в т.ч. текстове, свързани с договаряне над определения бюджет на програмата при необходимост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5BAE90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44AD97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EC46D8C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48FF03A1" w14:textId="77777777" w:rsidTr="00FE5445">
        <w:trPr>
          <w:trHeight w:val="685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761EA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F40407" w14:textId="77777777"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 необходимост в ДС/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изменителната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 е включена информация относно предоставяна държавна/ минимална помощ и специални изисквания/ условия с оглед спазването на приложимите правила за държавните помощи.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4B7F53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05383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370C9EA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B73C1" w:rsidRPr="00321687" w14:paraId="33BAD087" w14:textId="77777777" w:rsidTr="00FE5445">
        <w:trPr>
          <w:trHeight w:val="471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3B076F" w14:textId="77777777" w:rsidR="002B73C1" w:rsidRPr="00321687" w:rsidRDefault="002B73C1" w:rsidP="002B73C1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992642" w14:textId="77777777" w:rsidR="002B73C1" w:rsidRPr="00321687" w:rsidRDefault="002B73C1" w:rsidP="002B73C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Необходимо е изменение на приложените към договора/заповедта Условия за изпълнение (ако е приложимо)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5D9269" w14:textId="77777777"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C69737" w14:textId="77777777"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4A40759" w14:textId="77777777" w:rsidR="002B73C1" w:rsidRPr="00321687" w:rsidRDefault="002B73C1" w:rsidP="002B73C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2B73C1" w:rsidRPr="00321687" w14:paraId="4518FBA3" w14:textId="77777777" w:rsidTr="00FE5445">
        <w:trPr>
          <w:trHeight w:val="685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E93CD" w14:textId="77777777" w:rsidR="002B73C1" w:rsidRPr="00321687" w:rsidRDefault="002B73C1" w:rsidP="002B73C1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5D8E143" w14:textId="77777777" w:rsidR="002B73C1" w:rsidRPr="00321687" w:rsidRDefault="002B73C1" w:rsidP="008508AF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При предвидено в проекта на ДС/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изменителната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 изменение на крайния срок за изпълнение на проекта/финансовия план, са предвидени съответните промени (при необходимост) и в други текстове в проекта на ДС/</w:t>
            </w:r>
            <w:proofErr w:type="spellStart"/>
            <w:r w:rsidRPr="00321687">
              <w:rPr>
                <w:sz w:val="20"/>
                <w:szCs w:val="20"/>
                <w:lang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eastAsia="fr-FR"/>
              </w:rPr>
              <w:t xml:space="preserve"> заповед, касаещи срокове (срока за сключване на договори с изпълнители и др.)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468D40" w14:textId="77777777"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595C8" w14:textId="77777777" w:rsidR="002B73C1" w:rsidRPr="00321687" w:rsidRDefault="002B73C1" w:rsidP="002B73C1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700913" w14:textId="77777777" w:rsidR="002B73C1" w:rsidRPr="00321687" w:rsidRDefault="002B73C1" w:rsidP="002B73C1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527D81B4" w14:textId="77777777" w:rsidTr="00FE5445">
        <w:trPr>
          <w:trHeight w:val="513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7A7EF8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5D95D" w14:textId="77777777" w:rsidR="009852CF" w:rsidRPr="00321687" w:rsidRDefault="009852CF" w:rsidP="00696289">
            <w:pPr>
              <w:pStyle w:val="Style"/>
              <w:ind w:left="0" w:right="0" w:firstLine="0"/>
              <w:rPr>
                <w:sz w:val="20"/>
              </w:rPr>
            </w:pPr>
            <w:r w:rsidRPr="00321687">
              <w:rPr>
                <w:sz w:val="20"/>
              </w:rPr>
              <w:t>Към ДС/</w:t>
            </w:r>
            <w:proofErr w:type="spellStart"/>
            <w:r w:rsidRPr="00321687">
              <w:rPr>
                <w:sz w:val="20"/>
              </w:rPr>
              <w:t>изменителната</w:t>
            </w:r>
            <w:proofErr w:type="spellEnd"/>
            <w:r w:rsidRPr="00321687">
              <w:rPr>
                <w:sz w:val="20"/>
              </w:rPr>
              <w:t xml:space="preserve"> заповед са приложени всички посочени в тях приложения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50CCDA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CFC201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1526F1E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687AFEA8" w14:textId="77777777" w:rsidTr="00FE5445">
        <w:trPr>
          <w:trHeight w:val="318"/>
        </w:trPr>
        <w:tc>
          <w:tcPr>
            <w:tcW w:w="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5ABE3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FFEC13" w14:textId="77777777" w:rsidR="009852CF" w:rsidRPr="00321687" w:rsidRDefault="009852CF" w:rsidP="00BE3802">
            <w:pPr>
              <w:jc w:val="both"/>
              <w:rPr>
                <w:sz w:val="20"/>
                <w:lang w:val="bg-BG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Документът, обект на проверка, е прикачен към контролния лист</w:t>
            </w:r>
            <w:r w:rsidRPr="00321687">
              <w:rPr>
                <w:sz w:val="20"/>
                <w:szCs w:val="20"/>
                <w:vertAlign w:val="superscript"/>
                <w:lang w:val="bg-BG" w:eastAsia="fr-FR"/>
              </w:rPr>
              <w:footnoteReference w:id="2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1048C1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C3E243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DCC0F7E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188617A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p w14:paraId="7810551E" w14:textId="77777777" w:rsidR="009852CF" w:rsidRPr="00321687" w:rsidRDefault="009852CF" w:rsidP="009852CF">
      <w:pPr>
        <w:ind w:hanging="720"/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259E4AE6" w14:textId="77777777" w:rsidR="009852CF" w:rsidRPr="00321687" w:rsidRDefault="009852CF" w:rsidP="009852CF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388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88"/>
      </w:tblGrid>
      <w:tr w:rsidR="009852CF" w:rsidRPr="00321687" w14:paraId="19B0243C" w14:textId="77777777" w:rsidTr="00FE5445">
        <w:trPr>
          <w:trHeight w:val="218"/>
        </w:trPr>
        <w:tc>
          <w:tcPr>
            <w:tcW w:w="10388" w:type="dxa"/>
            <w:shd w:val="clear" w:color="auto" w:fill="666699"/>
          </w:tcPr>
          <w:p w14:paraId="44AC1BB7" w14:textId="77777777"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ПД:</w:t>
            </w:r>
          </w:p>
        </w:tc>
      </w:tr>
      <w:tr w:rsidR="009852CF" w:rsidRPr="00321687" w14:paraId="622E0E8D" w14:textId="77777777" w:rsidTr="00FE5445">
        <w:trPr>
          <w:trHeight w:val="575"/>
        </w:trPr>
        <w:tc>
          <w:tcPr>
            <w:tcW w:w="10388" w:type="dxa"/>
            <w:tcBorders>
              <w:bottom w:val="single" w:sz="4" w:space="0" w:color="auto"/>
            </w:tcBorders>
          </w:tcPr>
          <w:p w14:paraId="156AC2BA" w14:textId="77777777" w:rsidR="009852CF" w:rsidRPr="00321687" w:rsidRDefault="009852CF" w:rsidP="00764097">
            <w:pPr>
              <w:rPr>
                <w:bCs/>
                <w:sz w:val="18"/>
                <w:szCs w:val="18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3BBD2480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</w:tc>
      </w:tr>
      <w:tr w:rsidR="009852CF" w:rsidRPr="00321687" w14:paraId="0C41EC4E" w14:textId="77777777" w:rsidTr="00FE5445">
        <w:trPr>
          <w:trHeight w:val="218"/>
        </w:trPr>
        <w:tc>
          <w:tcPr>
            <w:tcW w:w="10388" w:type="dxa"/>
            <w:shd w:val="clear" w:color="auto" w:fill="666699"/>
          </w:tcPr>
          <w:p w14:paraId="1BF11F13" w14:textId="77777777"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Служител, осъществяващ контрол за законосъобразност:</w:t>
            </w:r>
          </w:p>
        </w:tc>
      </w:tr>
      <w:tr w:rsidR="009852CF" w:rsidRPr="00321687" w14:paraId="6F7DFEC3" w14:textId="77777777" w:rsidTr="00FE5445">
        <w:trPr>
          <w:trHeight w:val="446"/>
        </w:trPr>
        <w:tc>
          <w:tcPr>
            <w:tcW w:w="10388" w:type="dxa"/>
            <w:tcBorders>
              <w:bottom w:val="single" w:sz="4" w:space="0" w:color="auto"/>
            </w:tcBorders>
          </w:tcPr>
          <w:p w14:paraId="58131BFD" w14:textId="77777777" w:rsidR="009852CF" w:rsidRPr="00321687" w:rsidRDefault="009852CF" w:rsidP="00764097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>Всяка бележка или коментар започва с поредния номер, под който е отбелязана на съответното място в листа за проверка.</w:t>
            </w:r>
            <w:r w:rsidRPr="00321687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7025A6D4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FA36079" w14:textId="77777777" w:rsidR="009852CF" w:rsidRPr="00321687" w:rsidRDefault="009852CF" w:rsidP="009852CF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B2102" w:rsidRPr="00FE5445" w14:paraId="4EC18555" w14:textId="77777777" w:rsidTr="00FE5445">
        <w:trPr>
          <w:trHeight w:val="202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656E5FB" w14:textId="05BE99A4" w:rsidR="007B2102" w:rsidRPr="00321687" w:rsidRDefault="007B2102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Съгла</w:t>
            </w:r>
            <w:r w:rsidR="00FE5445">
              <w:rPr>
                <w:b/>
                <w:bCs/>
                <w:color w:val="FFFFFF"/>
                <w:sz w:val="20"/>
                <w:szCs w:val="20"/>
                <w:lang w:val="bg-BG"/>
              </w:rPr>
              <w:t>суване от началника на отдел ПД</w:t>
            </w:r>
          </w:p>
        </w:tc>
      </w:tr>
      <w:tr w:rsidR="007B2102" w:rsidRPr="00321687" w14:paraId="792725FC" w14:textId="77777777" w:rsidTr="00FE5445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124DBBA" w14:textId="77777777" w:rsidR="007B2102" w:rsidRPr="00321687" w:rsidRDefault="007B2102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E0E6436" w14:textId="77777777" w:rsidR="007B2102" w:rsidRPr="00321687" w:rsidRDefault="007B2102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DE9217D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65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7660"/>
        <w:gridCol w:w="2143"/>
      </w:tblGrid>
      <w:tr w:rsidR="009852CF" w:rsidRPr="00FE5445" w14:paraId="755873E9" w14:textId="77777777" w:rsidTr="00FE5445">
        <w:trPr>
          <w:tblHeader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23B6BCCF" w14:textId="77777777"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№</w:t>
            </w:r>
          </w:p>
        </w:tc>
        <w:tc>
          <w:tcPr>
            <w:tcW w:w="7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3476298A" w14:textId="77777777"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Подлежащи на проверка елементи</w:t>
            </w:r>
            <w:r w:rsidRPr="00321687">
              <w:rPr>
                <w:u w:val="single"/>
                <w:vertAlign w:val="superscript"/>
                <w:lang w:val="bg-BG"/>
              </w:rPr>
              <w:footnoteReference w:id="3"/>
            </w:r>
          </w:p>
        </w:tc>
        <w:tc>
          <w:tcPr>
            <w:tcW w:w="2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42472E4" w14:textId="77777777" w:rsidR="009852CF" w:rsidRPr="00321687" w:rsidRDefault="009852CF" w:rsidP="00764097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Служител, оправомощен да полага „втори подпис”</w:t>
            </w:r>
          </w:p>
        </w:tc>
      </w:tr>
      <w:tr w:rsidR="009852CF" w:rsidRPr="00FE5445" w14:paraId="04E85923" w14:textId="77777777" w:rsidTr="00FE544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D639EBD" w14:textId="77777777" w:rsidR="009852CF" w:rsidRPr="00321687" w:rsidRDefault="009852CF" w:rsidP="009852CF">
            <w:pPr>
              <w:numPr>
                <w:ilvl w:val="0"/>
                <w:numId w:val="7"/>
              </w:numPr>
              <w:ind w:left="0" w:firstLine="0"/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1CDA47B" w14:textId="77777777"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Действия преди одобряване на проекта на допълнително споразумение/ 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 xml:space="preserve"> заповед</w:t>
            </w:r>
          </w:p>
        </w:tc>
        <w:tc>
          <w:tcPr>
            <w:tcW w:w="2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92BEB22" w14:textId="77777777"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9852CF" w:rsidRPr="00321687" w14:paraId="2FE27BD1" w14:textId="77777777" w:rsidTr="00FE544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048C3" w14:textId="77777777" w:rsidR="009852CF" w:rsidRPr="00321687" w:rsidRDefault="009852CF" w:rsidP="00BE3802">
            <w:pPr>
              <w:numPr>
                <w:ilvl w:val="1"/>
                <w:numId w:val="7"/>
              </w:numPr>
              <w:tabs>
                <w:tab w:val="left" w:pos="493"/>
              </w:tabs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E451C1" w14:textId="77777777" w:rsidR="009852CF" w:rsidRPr="00321687" w:rsidRDefault="009852CF" w:rsidP="00BE3802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</w:rPr>
              <w:t xml:space="preserve">Осигурени са средства за увеличаване на БФП за финансиране на </w:t>
            </w:r>
            <w:r w:rsidRPr="00321687">
              <w:rPr>
                <w:sz w:val="20"/>
                <w:szCs w:val="20"/>
                <w:lang w:eastAsia="fr-FR"/>
              </w:rPr>
              <w:t>проекта/ финансовия план</w:t>
            </w:r>
          </w:p>
        </w:tc>
        <w:tc>
          <w:tcPr>
            <w:tcW w:w="2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214F0E" w14:textId="77777777" w:rsidR="009852CF" w:rsidRPr="00321687" w:rsidRDefault="009852CF" w:rsidP="00BE380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  <w:tr w:rsidR="009852CF" w:rsidRPr="00321687" w14:paraId="06984F3F" w14:textId="77777777" w:rsidTr="00FE544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B4CF75" w14:textId="77777777" w:rsidR="009852CF" w:rsidRPr="00321687" w:rsidRDefault="009852CF" w:rsidP="00BE3802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7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876D69" w14:textId="77777777" w:rsidR="009852CF" w:rsidRPr="00321687" w:rsidRDefault="009852CF" w:rsidP="00BE3802">
            <w:pPr>
              <w:pStyle w:val="Style"/>
              <w:ind w:left="43" w:right="0" w:firstLine="0"/>
              <w:rPr>
                <w:sz w:val="20"/>
                <w:szCs w:val="20"/>
                <w:lang w:eastAsia="fr-FR"/>
              </w:rPr>
            </w:pPr>
            <w:r w:rsidRPr="00321687">
              <w:rPr>
                <w:sz w:val="20"/>
                <w:szCs w:val="20"/>
                <w:lang w:eastAsia="fr-FR"/>
              </w:rPr>
              <w:t>Коректно е посочена увеличената обща стойност на проекта/финансовия план (в това число БФП по проекта/финансовия план и съфинансирането от бенефициента, ако е приложимо), в съответствие с предлаганото изменение на бюджета на проекта/финансовия план.</w:t>
            </w:r>
          </w:p>
        </w:tc>
        <w:tc>
          <w:tcPr>
            <w:tcW w:w="2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7D0791" w14:textId="77777777" w:rsidR="009852CF" w:rsidRPr="00321687" w:rsidRDefault="009852CF" w:rsidP="00BE3802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</w:tr>
    </w:tbl>
    <w:p w14:paraId="1C24EA3F" w14:textId="77777777" w:rsidR="009852CF" w:rsidRPr="00321687" w:rsidRDefault="009852CF" w:rsidP="00BE3802">
      <w:pPr>
        <w:rPr>
          <w:sz w:val="20"/>
          <w:szCs w:val="20"/>
          <w:lang w:val="bg-BG"/>
        </w:rPr>
      </w:pPr>
    </w:p>
    <w:p w14:paraId="4F3B3BDE" w14:textId="77777777" w:rsidR="007B2102" w:rsidRPr="00321687" w:rsidRDefault="007B2102" w:rsidP="007B2102">
      <w:pPr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2E748A58" w14:textId="77777777" w:rsidR="007B2102" w:rsidRPr="00321687" w:rsidRDefault="007B2102" w:rsidP="007B2102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5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95"/>
      </w:tblGrid>
      <w:tr w:rsidR="007B2102" w:rsidRPr="00FE5445" w14:paraId="45828D9C" w14:textId="77777777" w:rsidTr="00D56570">
        <w:trPr>
          <w:trHeight w:val="21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47EC0B83" w14:textId="77777777" w:rsidR="007B2102" w:rsidRPr="00321687" w:rsidRDefault="007B2102" w:rsidP="00D5657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Служител, оправомощен да полага „втори подпис”:</w:t>
            </w:r>
          </w:p>
        </w:tc>
      </w:tr>
      <w:tr w:rsidR="007B2102" w:rsidRPr="00FE5445" w14:paraId="0225C741" w14:textId="77777777" w:rsidTr="00FE5445">
        <w:trPr>
          <w:trHeight w:val="408"/>
        </w:trPr>
        <w:tc>
          <w:tcPr>
            <w:tcW w:w="10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F7E87" w14:textId="77777777" w:rsidR="007B2102" w:rsidRPr="00321687" w:rsidRDefault="007B2102" w:rsidP="00EE7982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</w:tc>
      </w:tr>
    </w:tbl>
    <w:p w14:paraId="7E59C3A7" w14:textId="77777777" w:rsidR="007B2102" w:rsidRPr="00321687" w:rsidRDefault="007B2102" w:rsidP="007B2102">
      <w:pPr>
        <w:rPr>
          <w:sz w:val="20"/>
          <w:szCs w:val="20"/>
          <w:lang w:val="bg-BG"/>
        </w:rPr>
      </w:pPr>
    </w:p>
    <w:tbl>
      <w:tblPr>
        <w:tblW w:w="10415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415"/>
      </w:tblGrid>
      <w:tr w:rsidR="009852CF" w:rsidRPr="00321687" w14:paraId="141713E5" w14:textId="77777777" w:rsidTr="00764097">
        <w:trPr>
          <w:trHeight w:val="218"/>
        </w:trPr>
        <w:tc>
          <w:tcPr>
            <w:tcW w:w="10415" w:type="dxa"/>
            <w:shd w:val="clear" w:color="auto" w:fill="666699"/>
          </w:tcPr>
          <w:p w14:paraId="54B3E2F8" w14:textId="77777777"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9852CF" w:rsidRPr="00FE5445" w14:paraId="5B45439D" w14:textId="77777777" w:rsidTr="00764097">
        <w:trPr>
          <w:trHeight w:val="70"/>
        </w:trPr>
        <w:tc>
          <w:tcPr>
            <w:tcW w:w="10415" w:type="dxa"/>
          </w:tcPr>
          <w:p w14:paraId="5462FCD3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748A132D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  <w:p w14:paraId="7740A199" w14:textId="77777777" w:rsidR="009852CF" w:rsidRDefault="009852CF" w:rsidP="00FE5445">
            <w:pPr>
              <w:rPr>
                <w:sz w:val="22"/>
                <w:szCs w:val="22"/>
                <w:lang w:val="bg-BG" w:eastAsia="en-US"/>
              </w:rPr>
            </w:pPr>
            <w:r w:rsidRPr="00321687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316884">
              <w:rPr>
                <w:sz w:val="22"/>
                <w:szCs w:val="22"/>
                <w:lang w:val="bg-BG" w:eastAsia="en-US"/>
              </w:rPr>
            </w:r>
            <w:r w:rsidR="00316884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321687">
              <w:rPr>
                <w:sz w:val="22"/>
                <w:szCs w:val="22"/>
                <w:lang w:val="bg-BG" w:eastAsia="en-US"/>
              </w:rPr>
              <w:fldChar w:fldCharType="end"/>
            </w:r>
            <w:r w:rsidRPr="00321687">
              <w:rPr>
                <w:sz w:val="22"/>
                <w:szCs w:val="22"/>
                <w:lang w:val="bg-BG" w:eastAsia="en-US"/>
              </w:rPr>
              <w:t xml:space="preserve"> Одобрявам исканото от бенефициента/предлаганото по инициатива на УО изменение на договора/ заповедта за предоставяне на БФП/проекта/финансовия план, в т.ч. проекта на ДС/</w:t>
            </w:r>
            <w:proofErr w:type="spellStart"/>
            <w:r w:rsidRPr="00321687">
              <w:rPr>
                <w:sz w:val="22"/>
                <w:szCs w:val="22"/>
                <w:lang w:val="bg-BG" w:eastAsia="en-US"/>
              </w:rPr>
              <w:t>изменителна</w:t>
            </w:r>
            <w:proofErr w:type="spellEnd"/>
            <w:r w:rsidRPr="00321687">
              <w:rPr>
                <w:sz w:val="22"/>
                <w:szCs w:val="22"/>
                <w:lang w:val="bg-BG" w:eastAsia="en-US"/>
              </w:rPr>
              <w:t xml:space="preserve"> заповед (ако е прило</w:t>
            </w:r>
            <w:r w:rsidR="00FE5445">
              <w:rPr>
                <w:sz w:val="22"/>
                <w:szCs w:val="22"/>
                <w:lang w:val="bg-BG" w:eastAsia="en-US"/>
              </w:rPr>
              <w:t>жимо)</w:t>
            </w:r>
          </w:p>
          <w:p w14:paraId="12AEE99F" w14:textId="67C7CE42" w:rsidR="00FE5445" w:rsidRPr="00321687" w:rsidRDefault="00FE5445" w:rsidP="00FE5445">
            <w:pPr>
              <w:rPr>
                <w:sz w:val="20"/>
                <w:szCs w:val="20"/>
                <w:lang w:val="bg-BG"/>
              </w:rPr>
            </w:pPr>
          </w:p>
        </w:tc>
      </w:tr>
      <w:tr w:rsidR="009852CF" w:rsidRPr="00321687" w14:paraId="73FA4049" w14:textId="77777777" w:rsidTr="00764097">
        <w:trPr>
          <w:trHeight w:val="1231"/>
        </w:trPr>
        <w:tc>
          <w:tcPr>
            <w:tcW w:w="10415" w:type="dxa"/>
          </w:tcPr>
          <w:p w14:paraId="0B3FC97C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sz w:val="22"/>
                <w:szCs w:val="22"/>
                <w:lang w:val="bg-BG"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321687">
              <w:rPr>
                <w:sz w:val="22"/>
                <w:szCs w:val="22"/>
                <w:lang w:val="bg-BG" w:eastAsia="en-US"/>
              </w:rPr>
              <w:instrText xml:space="preserve"> FORMCHECKBOX </w:instrText>
            </w:r>
            <w:r w:rsidR="00316884">
              <w:rPr>
                <w:sz w:val="22"/>
                <w:szCs w:val="22"/>
                <w:lang w:val="bg-BG" w:eastAsia="en-US"/>
              </w:rPr>
            </w:r>
            <w:r w:rsidR="00316884">
              <w:rPr>
                <w:sz w:val="22"/>
                <w:szCs w:val="22"/>
                <w:lang w:val="bg-BG" w:eastAsia="en-US"/>
              </w:rPr>
              <w:fldChar w:fldCharType="separate"/>
            </w:r>
            <w:r w:rsidRPr="00321687">
              <w:rPr>
                <w:sz w:val="22"/>
                <w:szCs w:val="22"/>
                <w:lang w:val="bg-BG" w:eastAsia="en-US"/>
              </w:rPr>
              <w:fldChar w:fldCharType="end"/>
            </w:r>
            <w:r w:rsidRPr="00321687">
              <w:rPr>
                <w:sz w:val="22"/>
                <w:szCs w:val="22"/>
                <w:lang w:val="bg-BG" w:eastAsia="en-US"/>
              </w:rPr>
              <w:t xml:space="preserve"> Отхвърлям исканото от бенефициента/ предлаганото по инициатива на УО изменение на договора/ заповедта за предоставяне на БФП/ проекта/ финансовия план</w:t>
            </w:r>
          </w:p>
          <w:p w14:paraId="29215FA8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  <w:p w14:paraId="005F800F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sz w:val="20"/>
                <w:szCs w:val="20"/>
                <w:lang w:val="bg-BG"/>
              </w:rPr>
              <w:t>Мотиви:</w:t>
            </w:r>
          </w:p>
          <w:p w14:paraId="6AC0729F" w14:textId="77777777" w:rsidR="009852CF" w:rsidRPr="00321687" w:rsidRDefault="009852CF" w:rsidP="00764097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28128C7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A35403" w:rsidRPr="00FE5445" w14:paraId="15EBEB9D" w14:textId="77777777" w:rsidTr="00FE5445">
        <w:trPr>
          <w:trHeight w:val="185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C1E6A96" w14:textId="668AB7EA" w:rsidR="00A35403" w:rsidRPr="00321687" w:rsidRDefault="00FE5445" w:rsidP="00FE544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Получаване на КЛ от служител ПД</w:t>
            </w:r>
          </w:p>
        </w:tc>
      </w:tr>
      <w:tr w:rsidR="00A35403" w:rsidRPr="00321687" w14:paraId="4FF2CCD8" w14:textId="77777777" w:rsidTr="00D56570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16BAA7D3" w14:textId="77777777" w:rsidR="00A35403" w:rsidRPr="00321687" w:rsidRDefault="00A35403" w:rsidP="00D56570">
            <w:pPr>
              <w:rPr>
                <w:bCs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sz w:val="20"/>
                <w:szCs w:val="20"/>
                <w:lang w:val="bg-BG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1C50F90" w14:textId="77777777" w:rsidR="00A35403" w:rsidRPr="00321687" w:rsidRDefault="00A35403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30A969E3" w14:textId="77777777" w:rsidR="009852CF" w:rsidRPr="00321687" w:rsidRDefault="009852CF" w:rsidP="009852CF">
      <w:pPr>
        <w:rPr>
          <w:sz w:val="20"/>
          <w:szCs w:val="20"/>
          <w:lang w:val="bg-BG"/>
        </w:rPr>
      </w:pPr>
    </w:p>
    <w:tbl>
      <w:tblPr>
        <w:tblW w:w="10657" w:type="dxa"/>
        <w:tblInd w:w="-7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789"/>
        <w:gridCol w:w="582"/>
        <w:gridCol w:w="719"/>
      </w:tblGrid>
      <w:tr w:rsidR="009852CF" w:rsidRPr="00321687" w14:paraId="020CB517" w14:textId="77777777" w:rsidTr="00FE5445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E50071F" w14:textId="77777777" w:rsidR="009852CF" w:rsidRPr="00321687" w:rsidRDefault="009852CF" w:rsidP="009852CF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0F2E326A" w14:textId="77777777"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Уведомяване на бенефициента за одобряването/ отхвърлянето на искането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7A50D39D" w14:textId="24AFD6D6" w:rsidR="009852CF" w:rsidRPr="00321687" w:rsidRDefault="009852CF" w:rsidP="00FE544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="00FE5445">
              <w:rPr>
                <w:bCs/>
                <w:color w:val="FFFFFF"/>
                <w:sz w:val="20"/>
                <w:szCs w:val="20"/>
                <w:lang w:val="en-US"/>
              </w:rPr>
              <w:t>-</w:t>
            </w: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 xml:space="preserve">л ПД 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9D31657" w14:textId="77777777"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</w:p>
        </w:tc>
      </w:tr>
      <w:tr w:rsidR="009852CF" w:rsidRPr="00321687" w14:paraId="384AA784" w14:textId="77777777" w:rsidTr="00FE5445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BF0A6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9BDA1C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На бенефициента е изпратено уведомление чрез ИСУН за одобряване на искането за изменение в срок до 2 работни дни от одобряването. 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0B51CA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24DA89F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35760A2A" w14:textId="77777777" w:rsidTr="00FE5445">
        <w:trPr>
          <w:trHeight w:val="52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93EEF" w14:textId="77777777" w:rsidR="009852CF" w:rsidRPr="00321687" w:rsidRDefault="009852CF" w:rsidP="009852CF">
            <w:pPr>
              <w:numPr>
                <w:ilvl w:val="1"/>
                <w:numId w:val="7"/>
              </w:numPr>
              <w:rPr>
                <w:sz w:val="20"/>
                <w:szCs w:val="20"/>
                <w:lang w:val="bg-BG" w:eastAsia="fr-FR"/>
              </w:rPr>
            </w:pPr>
          </w:p>
        </w:tc>
        <w:tc>
          <w:tcPr>
            <w:tcW w:w="8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C01158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На бенефициента е изпратено писмо с мотиви чрез ИСУН за отхвърляне на искането за изменение в срок до 5 работни дни от отхвърлянето.</w:t>
            </w:r>
          </w:p>
        </w:tc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66317D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6855E0E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0C70C740" w14:textId="77777777" w:rsidR="00FB10F7" w:rsidRPr="00321687" w:rsidRDefault="00FB10F7" w:rsidP="00FB10F7">
      <w:pPr>
        <w:rPr>
          <w:sz w:val="20"/>
          <w:szCs w:val="20"/>
          <w:lang w:val="bg-BG"/>
        </w:rPr>
      </w:pPr>
    </w:p>
    <w:p w14:paraId="5D989B7E" w14:textId="77777777" w:rsidR="00FB10F7" w:rsidRPr="00321687" w:rsidRDefault="00FB10F7" w:rsidP="00FB10F7">
      <w:pPr>
        <w:ind w:hanging="720"/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42922849" w14:textId="77777777" w:rsidR="00FB10F7" w:rsidRPr="00321687" w:rsidRDefault="00FB10F7" w:rsidP="00FB10F7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FB10F7" w:rsidRPr="00321687" w14:paraId="7D6397D8" w14:textId="77777777" w:rsidTr="00D56570">
        <w:trPr>
          <w:trHeight w:val="218"/>
        </w:trPr>
        <w:tc>
          <w:tcPr>
            <w:tcW w:w="10597" w:type="dxa"/>
            <w:shd w:val="clear" w:color="auto" w:fill="666699"/>
          </w:tcPr>
          <w:p w14:paraId="7C20477E" w14:textId="77777777" w:rsidR="00FB10F7" w:rsidRPr="00321687" w:rsidRDefault="00FB10F7" w:rsidP="00D5657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ПД:</w:t>
            </w:r>
          </w:p>
        </w:tc>
      </w:tr>
      <w:tr w:rsidR="00FB10F7" w:rsidRPr="00321687" w14:paraId="3E89DD24" w14:textId="77777777" w:rsidTr="00D56570">
        <w:trPr>
          <w:trHeight w:val="782"/>
        </w:trPr>
        <w:tc>
          <w:tcPr>
            <w:tcW w:w="10597" w:type="dxa"/>
            <w:tcBorders>
              <w:bottom w:val="single" w:sz="4" w:space="0" w:color="auto"/>
            </w:tcBorders>
          </w:tcPr>
          <w:p w14:paraId="70C52909" w14:textId="77777777" w:rsidR="00FB10F7" w:rsidRPr="00321687" w:rsidRDefault="00FB10F7" w:rsidP="00D56570">
            <w:pPr>
              <w:rPr>
                <w:sz w:val="20"/>
                <w:szCs w:val="20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56C429F1" w14:textId="77777777" w:rsidR="00FB10F7" w:rsidRPr="00321687" w:rsidRDefault="00FB10F7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49F578B5" w14:textId="77777777" w:rsidR="00FB10F7" w:rsidRPr="00321687" w:rsidRDefault="00FB10F7" w:rsidP="009852CF">
      <w:pPr>
        <w:rPr>
          <w:sz w:val="20"/>
          <w:szCs w:val="20"/>
          <w:lang w:val="bg-BG"/>
        </w:rPr>
      </w:pPr>
    </w:p>
    <w:p w14:paraId="69248E4B" w14:textId="77777777" w:rsidR="009852CF" w:rsidRPr="00321687" w:rsidRDefault="009852CF" w:rsidP="009852CF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490" w:type="dxa"/>
        <w:tblInd w:w="-5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3"/>
        <w:gridCol w:w="8711"/>
        <w:gridCol w:w="567"/>
        <w:gridCol w:w="709"/>
      </w:tblGrid>
      <w:tr w:rsidR="009852CF" w:rsidRPr="00321687" w14:paraId="2ADEDED7" w14:textId="77777777" w:rsidTr="00FE5445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A73CB95" w14:textId="77777777" w:rsidR="009852CF" w:rsidRPr="00321687" w:rsidRDefault="009852CF" w:rsidP="009852CF">
            <w:pPr>
              <w:numPr>
                <w:ilvl w:val="0"/>
                <w:numId w:val="7"/>
              </w:numPr>
              <w:rPr>
                <w:b/>
                <w:color w:val="FFFFFF"/>
                <w:sz w:val="20"/>
                <w:szCs w:val="20"/>
                <w:lang w:val="bg-BG" w:eastAsia="fr-FR"/>
              </w:rPr>
            </w:pP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0755E208" w14:textId="77777777" w:rsidR="009852CF" w:rsidRPr="00321687" w:rsidRDefault="009852CF" w:rsidP="00764097">
            <w:pPr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 w:eastAsia="fr-FR"/>
              </w:rPr>
              <w:t>Въвеждане на информация относно одобреното изменение и уведомяване на заинтересованите лица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04CD0AA7" w14:textId="5FDAE66A" w:rsidR="009852CF" w:rsidRPr="00321687" w:rsidRDefault="009852CF" w:rsidP="00FE5445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proofErr w:type="spellStart"/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>Сл</w:t>
            </w:r>
            <w:proofErr w:type="spellEnd"/>
            <w:r w:rsidR="00FE5445">
              <w:rPr>
                <w:bCs/>
                <w:color w:val="FFFFFF"/>
                <w:sz w:val="20"/>
                <w:szCs w:val="20"/>
                <w:lang w:val="en-US"/>
              </w:rPr>
              <w:t>-</w:t>
            </w:r>
            <w:r w:rsidRPr="00321687">
              <w:rPr>
                <w:bCs/>
                <w:color w:val="FFFFFF"/>
                <w:sz w:val="20"/>
                <w:szCs w:val="20"/>
                <w:lang w:val="bg-BG"/>
              </w:rPr>
              <w:t xml:space="preserve">л ПД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91E4F8E" w14:textId="77777777" w:rsidR="009852CF" w:rsidRPr="00321687" w:rsidRDefault="009852CF" w:rsidP="0076409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Бел./</w:t>
            </w:r>
            <w:proofErr w:type="spellStart"/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</w:t>
            </w:r>
            <w:proofErr w:type="spellEnd"/>
          </w:p>
        </w:tc>
      </w:tr>
      <w:tr w:rsidR="009852CF" w:rsidRPr="00321687" w14:paraId="10430C4D" w14:textId="77777777" w:rsidTr="00FE5445">
        <w:trPr>
          <w:trHeight w:val="508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7B94B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6.1.</w:t>
            </w: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2C4E43" w14:textId="77777777"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Необходимата информация (вкл. КЛ) относно сключеното </w:t>
            </w:r>
            <w:r w:rsidRPr="00321687">
              <w:rPr>
                <w:sz w:val="20"/>
                <w:lang w:val="bg-BG"/>
              </w:rPr>
              <w:t>ДС</w:t>
            </w:r>
            <w:r w:rsidRPr="00321687">
              <w:rPr>
                <w:sz w:val="20"/>
                <w:szCs w:val="20"/>
                <w:lang w:val="bg-BG" w:eastAsia="fr-FR"/>
              </w:rPr>
              <w:t xml:space="preserve">/издадената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е въведена в ИСУН.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C315EA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2C86FA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053DCE54" w14:textId="77777777" w:rsidTr="00FE5445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3B9387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6.2.</w:t>
            </w: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978CAB" w14:textId="77777777"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Необходимата информация относно предоставената с ДС/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държавна/ минимална помощ е въведена в съответните регистри и е предоставена на министъра на финансите (когато е приложимо).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FC41E2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37832B4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A35403" w:rsidRPr="00321687" w14:paraId="4CC11D32" w14:textId="77777777" w:rsidTr="00FE5445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12311" w14:textId="77777777" w:rsidR="00A35403" w:rsidRPr="00321687" w:rsidRDefault="00A35403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6.3.</w:t>
            </w: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4AFFA5" w14:textId="77777777" w:rsidR="00A35403" w:rsidRPr="00321687" w:rsidRDefault="00A35403" w:rsidP="00A35403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Получателите на държавна/ минимална помощ съгласно сключеното ДС /издадената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са уведомени посредством ИСУН/електронна поща до 14 дни от датата на сключване на ДС/ регистриране на заповедта за изменения размер на предоставената минимална помощ на всеки от тях и датата на предоставянето й.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3E26D2" w14:textId="77777777" w:rsidR="00A35403" w:rsidRPr="00321687" w:rsidRDefault="0045623A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06423DF" w14:textId="77777777" w:rsidR="00A35403" w:rsidRPr="00321687" w:rsidRDefault="00A35403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06EA6311" w14:textId="77777777" w:rsidTr="00FE5445"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89D252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</w:t>
            </w:r>
            <w:r w:rsidR="0045623A" w:rsidRPr="00321687">
              <w:rPr>
                <w:sz w:val="20"/>
                <w:szCs w:val="20"/>
                <w:lang w:val="bg-BG" w:eastAsia="fr-FR"/>
              </w:rPr>
              <w:t>4</w:t>
            </w:r>
            <w:r w:rsidRPr="00321687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564E61" w14:textId="77777777"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Заинтересованите служители от отдел МВ са уведомени за отхвърляне на искането за изменение (когато е приложимо).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9E117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D0D00F4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05A0FD24" w14:textId="77777777" w:rsidTr="00FE5445">
        <w:trPr>
          <w:trHeight w:val="554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72F28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</w:t>
            </w:r>
            <w:r w:rsidR="0045623A" w:rsidRPr="00321687">
              <w:rPr>
                <w:sz w:val="20"/>
                <w:szCs w:val="20"/>
                <w:lang w:val="bg-BG" w:eastAsia="fr-FR"/>
              </w:rPr>
              <w:t>5</w:t>
            </w:r>
            <w:r w:rsidRPr="00321687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090347" w14:textId="13E17F08" w:rsidR="009852CF" w:rsidRPr="00321687" w:rsidRDefault="009852CF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 xml:space="preserve">Началниците на отдел МВ и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ФУса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уведомени чрез служебната електронна поща относно сключеното ДС/издадената </w:t>
            </w:r>
            <w:proofErr w:type="spellStart"/>
            <w:r w:rsidRPr="00321687">
              <w:rPr>
                <w:sz w:val="20"/>
                <w:szCs w:val="20"/>
                <w:lang w:val="bg-BG" w:eastAsia="fr-FR"/>
              </w:rPr>
              <w:t>изменителна</w:t>
            </w:r>
            <w:proofErr w:type="spellEnd"/>
            <w:r w:rsidRPr="00321687">
              <w:rPr>
                <w:sz w:val="20"/>
                <w:szCs w:val="20"/>
                <w:lang w:val="bg-BG" w:eastAsia="fr-FR"/>
              </w:rPr>
              <w:t xml:space="preserve"> заповед за предоставяне на БФП.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CF63ED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B397096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9852CF" w:rsidRPr="00321687" w14:paraId="33084CAE" w14:textId="77777777" w:rsidTr="00FE5445">
        <w:trPr>
          <w:trHeight w:val="270"/>
        </w:trPr>
        <w:tc>
          <w:tcPr>
            <w:tcW w:w="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1C0EF8" w14:textId="77777777" w:rsidR="009852CF" w:rsidRPr="00321687" w:rsidRDefault="009852CF" w:rsidP="00764097">
            <w:pPr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6.</w:t>
            </w:r>
            <w:r w:rsidR="0045623A" w:rsidRPr="00321687">
              <w:rPr>
                <w:sz w:val="20"/>
                <w:szCs w:val="20"/>
                <w:lang w:val="bg-BG" w:eastAsia="fr-FR"/>
              </w:rPr>
              <w:t>6</w:t>
            </w:r>
            <w:r w:rsidRPr="00321687">
              <w:rPr>
                <w:sz w:val="20"/>
                <w:szCs w:val="20"/>
                <w:lang w:val="bg-BG" w:eastAsia="fr-FR"/>
              </w:rPr>
              <w:t>.</w:t>
            </w:r>
          </w:p>
        </w:tc>
        <w:tc>
          <w:tcPr>
            <w:tcW w:w="8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76FF1C" w14:textId="77777777" w:rsidR="009852CF" w:rsidRPr="00321687" w:rsidRDefault="009852CF" w:rsidP="00764097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321687">
              <w:rPr>
                <w:sz w:val="20"/>
                <w:szCs w:val="20"/>
                <w:lang w:val="bg-BG" w:eastAsia="fr-FR"/>
              </w:rPr>
              <w:t>На бенефициента е изпратен екземпляр от ДС.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5A5CC" w14:textId="77777777" w:rsidR="009852CF" w:rsidRPr="00321687" w:rsidRDefault="009852CF" w:rsidP="0076409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321687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25647AC" w14:textId="77777777" w:rsidR="009852CF" w:rsidRPr="00321687" w:rsidRDefault="009852CF" w:rsidP="0076409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607275B8" w14:textId="77777777" w:rsidR="00FB10F7" w:rsidRPr="00321687" w:rsidRDefault="00FB10F7" w:rsidP="00FB10F7">
      <w:pPr>
        <w:rPr>
          <w:sz w:val="20"/>
          <w:szCs w:val="20"/>
          <w:lang w:val="bg-BG"/>
        </w:rPr>
      </w:pPr>
    </w:p>
    <w:p w14:paraId="221AEAC3" w14:textId="77777777" w:rsidR="00FB10F7" w:rsidRPr="00321687" w:rsidRDefault="00FB10F7" w:rsidP="00FB10F7">
      <w:pPr>
        <w:ind w:hanging="720"/>
        <w:rPr>
          <w:b/>
          <w:bCs/>
          <w:sz w:val="20"/>
          <w:szCs w:val="20"/>
          <w:u w:val="single"/>
          <w:lang w:val="bg-BG"/>
        </w:rPr>
      </w:pPr>
      <w:r w:rsidRPr="00321687">
        <w:rPr>
          <w:b/>
          <w:bCs/>
          <w:sz w:val="20"/>
          <w:szCs w:val="20"/>
          <w:u w:val="single"/>
          <w:lang w:val="bg-BG"/>
        </w:rPr>
        <w:t>БЕЛЕЖКИ/КОМЕНТАРИ:</w:t>
      </w:r>
    </w:p>
    <w:p w14:paraId="7DAD0949" w14:textId="77777777" w:rsidR="00FB10F7" w:rsidRPr="00321687" w:rsidRDefault="00FB10F7" w:rsidP="00FB10F7">
      <w:pPr>
        <w:rPr>
          <w:b/>
          <w:bCs/>
          <w:sz w:val="20"/>
          <w:szCs w:val="20"/>
          <w:u w:val="single"/>
          <w:lang w:val="bg-BG"/>
        </w:rPr>
      </w:pPr>
    </w:p>
    <w:tbl>
      <w:tblPr>
        <w:tblW w:w="10597" w:type="dxa"/>
        <w:tblInd w:w="-6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597"/>
      </w:tblGrid>
      <w:tr w:rsidR="00FB10F7" w:rsidRPr="00321687" w14:paraId="25016043" w14:textId="77777777" w:rsidTr="00D56570">
        <w:trPr>
          <w:trHeight w:val="218"/>
        </w:trPr>
        <w:tc>
          <w:tcPr>
            <w:tcW w:w="10597" w:type="dxa"/>
            <w:shd w:val="clear" w:color="auto" w:fill="666699"/>
          </w:tcPr>
          <w:p w14:paraId="724A3C8A" w14:textId="77777777" w:rsidR="00FB10F7" w:rsidRPr="00321687" w:rsidRDefault="00FB10F7" w:rsidP="00D56570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21687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 ПД:</w:t>
            </w:r>
          </w:p>
        </w:tc>
      </w:tr>
      <w:tr w:rsidR="00FB10F7" w:rsidRPr="00321687" w14:paraId="752954B3" w14:textId="77777777" w:rsidTr="00FE5445">
        <w:trPr>
          <w:trHeight w:val="380"/>
        </w:trPr>
        <w:tc>
          <w:tcPr>
            <w:tcW w:w="10597" w:type="dxa"/>
            <w:tcBorders>
              <w:bottom w:val="single" w:sz="4" w:space="0" w:color="auto"/>
            </w:tcBorders>
          </w:tcPr>
          <w:p w14:paraId="40D6B3FF" w14:textId="77777777" w:rsidR="00FB10F7" w:rsidRPr="00321687" w:rsidRDefault="00FB10F7" w:rsidP="00D56570">
            <w:pPr>
              <w:rPr>
                <w:bCs/>
                <w:sz w:val="18"/>
                <w:szCs w:val="18"/>
                <w:lang w:val="bg-BG"/>
              </w:rPr>
            </w:pPr>
            <w:r w:rsidRPr="00321687">
              <w:rPr>
                <w:bCs/>
                <w:sz w:val="18"/>
                <w:szCs w:val="18"/>
                <w:lang w:val="bg-BG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633329D" w14:textId="77777777" w:rsidR="00FB10F7" w:rsidRPr="00321687" w:rsidRDefault="00FB10F7" w:rsidP="00D56570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0B3CE7E1" w14:textId="77777777" w:rsidR="009852CF" w:rsidRPr="00FE5445" w:rsidRDefault="009852CF" w:rsidP="00FB10F7">
      <w:pPr>
        <w:rPr>
          <w:sz w:val="20"/>
          <w:szCs w:val="20"/>
        </w:rPr>
      </w:pPr>
    </w:p>
    <w:sectPr w:rsidR="009852CF" w:rsidRPr="00FE5445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320A9C" w14:textId="77777777" w:rsidR="00D56570" w:rsidRDefault="00D56570" w:rsidP="00FD56FC">
      <w:r>
        <w:separator/>
      </w:r>
    </w:p>
  </w:endnote>
  <w:endnote w:type="continuationSeparator" w:id="0">
    <w:p w14:paraId="2AE51288" w14:textId="77777777" w:rsidR="00D56570" w:rsidRDefault="00D56570" w:rsidP="00FD56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</w:rPr>
      <w:id w:val="54225511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0"/>
        <w:szCs w:val="20"/>
      </w:rPr>
    </w:sdtEndPr>
    <w:sdtContent>
      <w:p w14:paraId="02665D3A" w14:textId="75E42D78" w:rsidR="00D56570" w:rsidRPr="00EE7982" w:rsidRDefault="00D56570" w:rsidP="00EE7982">
        <w:pPr>
          <w:pStyle w:val="Footer"/>
          <w:jc w:val="right"/>
          <w:rPr>
            <w:sz w:val="20"/>
            <w:szCs w:val="20"/>
          </w:rPr>
        </w:pPr>
        <w:r w:rsidRPr="00EE7982">
          <w:rPr>
            <w:rFonts w:eastAsiaTheme="minorEastAsia"/>
            <w:sz w:val="20"/>
            <w:szCs w:val="20"/>
          </w:rPr>
          <w:fldChar w:fldCharType="begin"/>
        </w:r>
        <w:r w:rsidRPr="00EE7982">
          <w:rPr>
            <w:sz w:val="20"/>
            <w:szCs w:val="20"/>
          </w:rPr>
          <w:instrText xml:space="preserve"> PAGE    \* MERGEFORMAT </w:instrText>
        </w:r>
        <w:r w:rsidRPr="00EE7982">
          <w:rPr>
            <w:rFonts w:eastAsiaTheme="minorEastAsia"/>
            <w:sz w:val="20"/>
            <w:szCs w:val="20"/>
          </w:rPr>
          <w:fldChar w:fldCharType="separate"/>
        </w:r>
        <w:r w:rsidR="00832120" w:rsidRPr="00832120">
          <w:rPr>
            <w:rFonts w:eastAsiaTheme="majorEastAsia"/>
            <w:noProof/>
            <w:sz w:val="20"/>
            <w:szCs w:val="20"/>
          </w:rPr>
          <w:t>6</w:t>
        </w:r>
        <w:r w:rsidRPr="00EE7982">
          <w:rPr>
            <w:rFonts w:eastAsiaTheme="majorEastAsia"/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B2EC4F" w14:textId="77777777" w:rsidR="00D56570" w:rsidRDefault="00D56570" w:rsidP="00FD56FC">
      <w:r>
        <w:separator/>
      </w:r>
    </w:p>
  </w:footnote>
  <w:footnote w:type="continuationSeparator" w:id="0">
    <w:p w14:paraId="17870EA2" w14:textId="77777777" w:rsidR="00D56570" w:rsidRDefault="00D56570" w:rsidP="00FD56FC">
      <w:r>
        <w:continuationSeparator/>
      </w:r>
    </w:p>
  </w:footnote>
  <w:footnote w:id="1">
    <w:p w14:paraId="4FB4C4D3" w14:textId="77777777" w:rsidR="00D56570" w:rsidRDefault="00D56570" w:rsidP="009852CF">
      <w:pPr>
        <w:pStyle w:val="FootnoteText"/>
        <w:jc w:val="both"/>
      </w:pPr>
      <w:r w:rsidRPr="00EE7982">
        <w:rPr>
          <w:rStyle w:val="FootnoteReference"/>
          <w:sz w:val="16"/>
          <w:szCs w:val="16"/>
        </w:rPr>
        <w:footnoteRef/>
      </w:r>
      <w:r w:rsidRPr="00EE7982">
        <w:rPr>
          <w:sz w:val="16"/>
          <w:szCs w:val="16"/>
        </w:rPr>
        <w:t xml:space="preserve"> В </w:t>
      </w:r>
      <w:proofErr w:type="spellStart"/>
      <w:r w:rsidRPr="00EE7982">
        <w:rPr>
          <w:sz w:val="16"/>
          <w:szCs w:val="16"/>
        </w:rPr>
        <w:t>случай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че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изменението</w:t>
      </w:r>
      <w:proofErr w:type="spellEnd"/>
      <w:r w:rsidRPr="00EE7982">
        <w:rPr>
          <w:sz w:val="16"/>
          <w:szCs w:val="16"/>
        </w:rPr>
        <w:t xml:space="preserve"> е </w:t>
      </w:r>
      <w:proofErr w:type="spellStart"/>
      <w:r w:rsidRPr="00EE7982">
        <w:rPr>
          <w:sz w:val="16"/>
          <w:szCs w:val="16"/>
        </w:rPr>
        <w:t>от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такъв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характер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че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налага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извършването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проверките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от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служител</w:t>
      </w:r>
      <w:proofErr w:type="spellEnd"/>
      <w:r w:rsidRPr="00EE7982">
        <w:rPr>
          <w:sz w:val="16"/>
          <w:szCs w:val="16"/>
        </w:rPr>
        <w:t xml:space="preserve"> МВ, </w:t>
      </w:r>
      <w:proofErr w:type="spellStart"/>
      <w:r w:rsidRPr="00EE7982">
        <w:rPr>
          <w:sz w:val="16"/>
          <w:szCs w:val="16"/>
        </w:rPr>
        <w:t>същите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могат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да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бъдат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пропуснати</w:t>
      </w:r>
      <w:proofErr w:type="spellEnd"/>
      <w:r w:rsidRPr="00EE7982">
        <w:rPr>
          <w:sz w:val="16"/>
          <w:szCs w:val="16"/>
        </w:rPr>
        <w:t>.</w:t>
      </w:r>
    </w:p>
  </w:footnote>
  <w:footnote w:id="2">
    <w:p w14:paraId="64EFAAEA" w14:textId="77777777" w:rsidR="00D56570" w:rsidRPr="00370C7D" w:rsidRDefault="00D56570" w:rsidP="009852C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EE7982">
        <w:rPr>
          <w:sz w:val="16"/>
          <w:szCs w:val="16"/>
        </w:rPr>
        <w:t>Въпросът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прилага</w:t>
      </w:r>
      <w:proofErr w:type="spellEnd"/>
      <w:r w:rsidRPr="00EE7982">
        <w:rPr>
          <w:sz w:val="16"/>
          <w:szCs w:val="16"/>
        </w:rPr>
        <w:t xml:space="preserve"> в </w:t>
      </w:r>
      <w:proofErr w:type="spellStart"/>
      <w:r w:rsidRPr="00EE7982">
        <w:rPr>
          <w:sz w:val="16"/>
          <w:szCs w:val="16"/>
        </w:rPr>
        <w:t>случаите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когато</w:t>
      </w:r>
      <w:proofErr w:type="spellEnd"/>
      <w:r w:rsidRPr="00EE7982">
        <w:rPr>
          <w:sz w:val="16"/>
          <w:szCs w:val="16"/>
        </w:rPr>
        <w:t xml:space="preserve"> КЛ </w:t>
      </w:r>
      <w:proofErr w:type="spellStart"/>
      <w:r w:rsidRPr="00EE7982">
        <w:rPr>
          <w:sz w:val="16"/>
          <w:szCs w:val="16"/>
        </w:rPr>
        <w:t>се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попълва</w:t>
      </w:r>
      <w:proofErr w:type="spellEnd"/>
      <w:r w:rsidRPr="00EE7982">
        <w:rPr>
          <w:sz w:val="16"/>
          <w:szCs w:val="16"/>
        </w:rPr>
        <w:t xml:space="preserve"> в ИСУН.</w:t>
      </w:r>
    </w:p>
  </w:footnote>
  <w:footnote w:id="3">
    <w:p w14:paraId="597CD229" w14:textId="77777777" w:rsidR="00D56570" w:rsidRPr="00246257" w:rsidRDefault="00D56570" w:rsidP="009852CF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proofErr w:type="spellStart"/>
      <w:r w:rsidRPr="00EE7982">
        <w:rPr>
          <w:sz w:val="16"/>
          <w:szCs w:val="16"/>
        </w:rPr>
        <w:t>Служителят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оправомощен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да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полага</w:t>
      </w:r>
      <w:proofErr w:type="spellEnd"/>
      <w:r w:rsidRPr="00EE7982">
        <w:rPr>
          <w:sz w:val="16"/>
          <w:szCs w:val="16"/>
        </w:rPr>
        <w:t xml:space="preserve"> „</w:t>
      </w:r>
      <w:proofErr w:type="spellStart"/>
      <w:r w:rsidRPr="00EE7982">
        <w:rPr>
          <w:sz w:val="16"/>
          <w:szCs w:val="16"/>
        </w:rPr>
        <w:t>втори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подпис</w:t>
      </w:r>
      <w:proofErr w:type="spellEnd"/>
      <w:r w:rsidRPr="00EE7982">
        <w:rPr>
          <w:sz w:val="16"/>
          <w:szCs w:val="16"/>
        </w:rPr>
        <w:t xml:space="preserve">” </w:t>
      </w:r>
      <w:proofErr w:type="spellStart"/>
      <w:r w:rsidRPr="00EE7982">
        <w:rPr>
          <w:sz w:val="16"/>
          <w:szCs w:val="16"/>
        </w:rPr>
        <w:t>извършва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проверката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само</w:t>
      </w:r>
      <w:proofErr w:type="spellEnd"/>
      <w:r w:rsidRPr="00EE7982">
        <w:rPr>
          <w:sz w:val="16"/>
          <w:szCs w:val="16"/>
        </w:rPr>
        <w:t xml:space="preserve"> в </w:t>
      </w:r>
      <w:proofErr w:type="spellStart"/>
      <w:r w:rsidRPr="00EE7982">
        <w:rPr>
          <w:sz w:val="16"/>
          <w:szCs w:val="16"/>
        </w:rPr>
        <w:t>случаите</w:t>
      </w:r>
      <w:proofErr w:type="spellEnd"/>
      <w:r w:rsidRPr="00EE7982">
        <w:rPr>
          <w:sz w:val="16"/>
          <w:szCs w:val="16"/>
        </w:rPr>
        <w:t xml:space="preserve">, </w:t>
      </w:r>
      <w:proofErr w:type="spellStart"/>
      <w:r w:rsidRPr="00EE7982">
        <w:rPr>
          <w:sz w:val="16"/>
          <w:szCs w:val="16"/>
        </w:rPr>
        <w:t>когато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предлага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сключването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допълнително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споразумение</w:t>
      </w:r>
      <w:proofErr w:type="spellEnd"/>
      <w:r w:rsidRPr="00EE7982">
        <w:rPr>
          <w:sz w:val="16"/>
          <w:szCs w:val="16"/>
        </w:rPr>
        <w:t>/</w:t>
      </w:r>
      <w:proofErr w:type="spellStart"/>
      <w:r w:rsidRPr="00EE7982">
        <w:rPr>
          <w:sz w:val="16"/>
          <w:szCs w:val="16"/>
        </w:rPr>
        <w:t>издаването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изменителна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заповед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във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връзка</w:t>
      </w:r>
      <w:proofErr w:type="spellEnd"/>
      <w:r w:rsidRPr="00EE7982">
        <w:rPr>
          <w:sz w:val="16"/>
          <w:szCs w:val="16"/>
        </w:rPr>
        <w:t xml:space="preserve"> с </w:t>
      </w:r>
      <w:proofErr w:type="spellStart"/>
      <w:r w:rsidRPr="00EE7982">
        <w:rPr>
          <w:sz w:val="16"/>
          <w:szCs w:val="16"/>
        </w:rPr>
        <w:t>увеличаване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размера</w:t>
      </w:r>
      <w:proofErr w:type="spellEnd"/>
      <w:r w:rsidRPr="00EE7982">
        <w:rPr>
          <w:sz w:val="16"/>
          <w:szCs w:val="16"/>
        </w:rPr>
        <w:t xml:space="preserve"> </w:t>
      </w:r>
      <w:proofErr w:type="spellStart"/>
      <w:r w:rsidRPr="00EE7982">
        <w:rPr>
          <w:sz w:val="16"/>
          <w:szCs w:val="16"/>
        </w:rPr>
        <w:t>на</w:t>
      </w:r>
      <w:proofErr w:type="spellEnd"/>
      <w:r w:rsidRPr="00EE7982">
        <w:rPr>
          <w:sz w:val="16"/>
          <w:szCs w:val="16"/>
        </w:rPr>
        <w:t xml:space="preserve"> БФП.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733F3" w14:textId="77777777" w:rsidR="00D56570" w:rsidRDefault="00D56570">
    <w:pPr>
      <w:pStyle w:val="Header"/>
    </w:pPr>
    <w:r>
      <w:rPr>
        <w:noProof/>
        <w:lang w:val="bg-BG" w:eastAsia="bg-BG"/>
      </w:rPr>
      <w:drawing>
        <wp:inline distT="0" distB="0" distL="0" distR="0" wp14:anchorId="0050BBD5" wp14:editId="34428E75">
          <wp:extent cx="1956816" cy="420892"/>
          <wp:effectExtent l="0" t="0" r="5715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7287" cy="438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bg-BG" w:eastAsia="bg-BG"/>
      </w:rPr>
      <w:drawing>
        <wp:inline distT="0" distB="0" distL="0" distR="0" wp14:anchorId="785FDB32" wp14:editId="1068FA56">
          <wp:extent cx="1613154" cy="503249"/>
          <wp:effectExtent l="0" t="0" r="6350" b="0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622376" cy="5061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511FE7"/>
    <w:multiLevelType w:val="multilevel"/>
    <w:tmpl w:val="3F6A138C"/>
    <w:lvl w:ilvl="0">
      <w:start w:val="2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1" w15:restartNumberingAfterBreak="0">
    <w:nsid w:val="134F7B69"/>
    <w:multiLevelType w:val="multilevel"/>
    <w:tmpl w:val="04D25C9E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1004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2" w15:restartNumberingAfterBreak="0">
    <w:nsid w:val="244E7CA6"/>
    <w:multiLevelType w:val="multilevel"/>
    <w:tmpl w:val="7C928998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644" w:hanging="36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572" w:hanging="72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500" w:hanging="1080"/>
      </w:pPr>
    </w:lvl>
    <w:lvl w:ilvl="6">
      <w:start w:val="1"/>
      <w:numFmt w:val="decimal"/>
      <w:lvlText w:val="%1.%2.%3.%4.%5.%6.%7."/>
      <w:lvlJc w:val="left"/>
      <w:pPr>
        <w:ind w:left="2784" w:hanging="1080"/>
      </w:pPr>
    </w:lvl>
    <w:lvl w:ilvl="7">
      <w:start w:val="1"/>
      <w:numFmt w:val="decimal"/>
      <w:lvlText w:val="%1.%2.%3.%4.%5.%6.%7.%8."/>
      <w:lvlJc w:val="left"/>
      <w:pPr>
        <w:ind w:left="3428" w:hanging="1440"/>
      </w:pPr>
    </w:lvl>
    <w:lvl w:ilvl="8">
      <w:start w:val="1"/>
      <w:numFmt w:val="decimal"/>
      <w:lvlText w:val="%1.%2.%3.%4.%5.%6.%7.%8.%9."/>
      <w:lvlJc w:val="left"/>
      <w:pPr>
        <w:ind w:left="3712" w:hanging="1440"/>
      </w:pPr>
    </w:lvl>
  </w:abstractNum>
  <w:abstractNum w:abstractNumId="3" w15:restartNumberingAfterBreak="0">
    <w:nsid w:val="71FC20D3"/>
    <w:multiLevelType w:val="hybridMultilevel"/>
    <w:tmpl w:val="D1D67934"/>
    <w:lvl w:ilvl="0" w:tplc="201E8028">
      <w:start w:val="2"/>
      <w:numFmt w:val="bullet"/>
      <w:lvlText w:val="-"/>
      <w:lvlJc w:val="left"/>
      <w:pPr>
        <w:ind w:left="86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5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3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0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7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4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9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620" w:hanging="360"/>
      </w:pPr>
      <w:rPr>
        <w:rFonts w:ascii="Wingdings" w:hAnsi="Wingdings" w:hint="default"/>
      </w:rPr>
    </w:lvl>
  </w:abstractNum>
  <w:abstractNum w:abstractNumId="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5" w15:restartNumberingAfterBreak="0">
    <w:nsid w:val="7D58728C"/>
    <w:multiLevelType w:val="multilevel"/>
    <w:tmpl w:val="9CDE90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."/>
      <w:lvlJc w:val="left"/>
      <w:pPr>
        <w:ind w:left="16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3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20" w:hanging="1440"/>
      </w:pPr>
      <w:rPr>
        <w:rFonts w:hint="default"/>
      </w:rPr>
    </w:lvl>
  </w:abstractNum>
  <w:num w:numId="1" w16cid:durableId="103850555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169980887">
    <w:abstractNumId w:val="3"/>
  </w:num>
  <w:num w:numId="3" w16cid:durableId="705300020">
    <w:abstractNumId w:val="1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56726229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99185767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707031540">
    <w:abstractNumId w:val="4"/>
  </w:num>
  <w:num w:numId="7" w16cid:durableId="142607853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7420D"/>
    <w:rsid w:val="0002181C"/>
    <w:rsid w:val="00033284"/>
    <w:rsid w:val="00057A60"/>
    <w:rsid w:val="00062DCA"/>
    <w:rsid w:val="00064477"/>
    <w:rsid w:val="0007010C"/>
    <w:rsid w:val="00072A90"/>
    <w:rsid w:val="000A5EE7"/>
    <w:rsid w:val="000D0527"/>
    <w:rsid w:val="000E4FF7"/>
    <w:rsid w:val="001054A9"/>
    <w:rsid w:val="00172D51"/>
    <w:rsid w:val="00194C1F"/>
    <w:rsid w:val="001A0DBA"/>
    <w:rsid w:val="001A3B3D"/>
    <w:rsid w:val="001B2B09"/>
    <w:rsid w:val="001E53BE"/>
    <w:rsid w:val="00215D80"/>
    <w:rsid w:val="002269F4"/>
    <w:rsid w:val="0023100D"/>
    <w:rsid w:val="002318B2"/>
    <w:rsid w:val="002A4D16"/>
    <w:rsid w:val="002B73C1"/>
    <w:rsid w:val="002D66DC"/>
    <w:rsid w:val="0031573E"/>
    <w:rsid w:val="00316884"/>
    <w:rsid w:val="00321687"/>
    <w:rsid w:val="00341E34"/>
    <w:rsid w:val="0035166A"/>
    <w:rsid w:val="00366204"/>
    <w:rsid w:val="003C7624"/>
    <w:rsid w:val="004360AD"/>
    <w:rsid w:val="0045623A"/>
    <w:rsid w:val="00462025"/>
    <w:rsid w:val="00472009"/>
    <w:rsid w:val="0047420D"/>
    <w:rsid w:val="00486DCC"/>
    <w:rsid w:val="004B67CB"/>
    <w:rsid w:val="004E5DA4"/>
    <w:rsid w:val="00503CC4"/>
    <w:rsid w:val="0053468C"/>
    <w:rsid w:val="00563ABC"/>
    <w:rsid w:val="00571A0F"/>
    <w:rsid w:val="00587315"/>
    <w:rsid w:val="005C1152"/>
    <w:rsid w:val="005C5E16"/>
    <w:rsid w:val="005D564E"/>
    <w:rsid w:val="00600AB7"/>
    <w:rsid w:val="006107A2"/>
    <w:rsid w:val="006149AE"/>
    <w:rsid w:val="00696289"/>
    <w:rsid w:val="00724B44"/>
    <w:rsid w:val="00731E0D"/>
    <w:rsid w:val="00734166"/>
    <w:rsid w:val="00764097"/>
    <w:rsid w:val="00773DB2"/>
    <w:rsid w:val="007B2102"/>
    <w:rsid w:val="007E6E45"/>
    <w:rsid w:val="00814B59"/>
    <w:rsid w:val="00832120"/>
    <w:rsid w:val="008508AF"/>
    <w:rsid w:val="00851D21"/>
    <w:rsid w:val="00853261"/>
    <w:rsid w:val="008764E2"/>
    <w:rsid w:val="00890C16"/>
    <w:rsid w:val="008A6F07"/>
    <w:rsid w:val="008F40A5"/>
    <w:rsid w:val="0091005C"/>
    <w:rsid w:val="00940D2E"/>
    <w:rsid w:val="009852CF"/>
    <w:rsid w:val="00987ADA"/>
    <w:rsid w:val="00997BB9"/>
    <w:rsid w:val="00A069C8"/>
    <w:rsid w:val="00A33E31"/>
    <w:rsid w:val="00A35403"/>
    <w:rsid w:val="00A476A3"/>
    <w:rsid w:val="00B151B1"/>
    <w:rsid w:val="00B308A8"/>
    <w:rsid w:val="00BD5E9F"/>
    <w:rsid w:val="00BD6E55"/>
    <w:rsid w:val="00BE3802"/>
    <w:rsid w:val="00C030E7"/>
    <w:rsid w:val="00C46645"/>
    <w:rsid w:val="00C622C2"/>
    <w:rsid w:val="00CF5019"/>
    <w:rsid w:val="00D227CE"/>
    <w:rsid w:val="00D50390"/>
    <w:rsid w:val="00D56570"/>
    <w:rsid w:val="00D80FDE"/>
    <w:rsid w:val="00DA5418"/>
    <w:rsid w:val="00DF42CF"/>
    <w:rsid w:val="00DF7593"/>
    <w:rsid w:val="00E4179A"/>
    <w:rsid w:val="00E82280"/>
    <w:rsid w:val="00EA165C"/>
    <w:rsid w:val="00EE7982"/>
    <w:rsid w:val="00F43F4B"/>
    <w:rsid w:val="00F757C6"/>
    <w:rsid w:val="00FB10F7"/>
    <w:rsid w:val="00FD56FC"/>
    <w:rsid w:val="00FE3ED9"/>
    <w:rsid w:val="00FE5445"/>
    <w:rsid w:val="00FF4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85C0DD"/>
  <w15:chartTrackingRefBased/>
  <w15:docId w15:val="{235E62C7-52AE-4177-9F50-A6C6844EE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508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semiHidden/>
    <w:unhideWhenUsed/>
    <w:rsid w:val="00FD56FC"/>
    <w:rPr>
      <w:color w:val="0000FF"/>
      <w:u w:val="single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uiPriority w:val="99"/>
    <w:semiHidden/>
    <w:locked/>
    <w:rsid w:val="00FD56FC"/>
    <w:rPr>
      <w:rFonts w:ascii="Times New Roman" w:eastAsia="Times New Roman" w:hAnsi="Times New Roman" w:cs="Times New Roman"/>
      <w:lang w:val="en-GB"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semiHidden/>
    <w:unhideWhenUsed/>
    <w:rsid w:val="00FD56F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FD56F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FD56FC"/>
    <w:pPr>
      <w:spacing w:after="160" w:line="256" w:lineRule="auto"/>
      <w:ind w:left="720"/>
      <w:contextualSpacing/>
    </w:pPr>
    <w:rPr>
      <w:rFonts w:ascii="Calibri" w:eastAsia="Calibri" w:hAnsi="Calibri"/>
      <w:sz w:val="22"/>
      <w:szCs w:val="22"/>
      <w:lang w:val="bg-BG" w:eastAsia="en-US"/>
    </w:rPr>
  </w:style>
  <w:style w:type="paragraph" w:customStyle="1" w:styleId="TableContents">
    <w:name w:val="Table Contents"/>
    <w:basedOn w:val="BodyText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FD56F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FD56F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FD56F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FD56F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FD56FC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FD56F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F4C2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4C27"/>
    <w:rPr>
      <w:rFonts w:ascii="Segoe UI" w:eastAsia="Times New Roman" w:hAnsi="Segoe UI" w:cs="Segoe UI"/>
      <w:sz w:val="18"/>
      <w:szCs w:val="18"/>
      <w:lang w:val="en-GB" w:eastAsia="en-GB"/>
    </w:rPr>
  </w:style>
  <w:style w:type="paragraph" w:styleId="Revision">
    <w:name w:val="Revision"/>
    <w:hidden/>
    <w:uiPriority w:val="99"/>
    <w:semiHidden/>
    <w:rsid w:val="00062D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064477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64477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064477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64477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A54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A541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A5418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A541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A5418"/>
    <w:rPr>
      <w:rFonts w:ascii="Times New Roman" w:eastAsia="Times New Roman" w:hAnsi="Times New Roman" w:cs="Times New Roman"/>
      <w:b/>
      <w:bCs/>
      <w:sz w:val="20"/>
      <w:szCs w:val="20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069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BE0D11-7602-4B16-A4ED-61955404BA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285</TotalTime>
  <Pages>6</Pages>
  <Words>1974</Words>
  <Characters>11257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73</cp:revision>
  <dcterms:created xsi:type="dcterms:W3CDTF">2022-11-10T12:13:00Z</dcterms:created>
  <dcterms:modified xsi:type="dcterms:W3CDTF">2026-02-06T13:49:00Z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04bc2c3348bd48353d2ee25ce134695e0e7a3532d2276c82057948a99d66d9b5</vt:lpwstr>
  </property>
</Properties>
</file>